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EDD1" w14:textId="77777777" w:rsidR="00EE49E2" w:rsidRDefault="00C63776" w:rsidP="00E16938">
      <w:r>
        <w:rPr>
          <w:rFonts w:ascii="HG創英角ﾎﾟｯﾌﾟ体" w:eastAsia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9E591" wp14:editId="72702F5F">
                <wp:simplePos x="0" y="0"/>
                <wp:positionH relativeFrom="column">
                  <wp:posOffset>754912</wp:posOffset>
                </wp:positionH>
                <wp:positionV relativeFrom="paragraph">
                  <wp:posOffset>84913</wp:posOffset>
                </wp:positionV>
                <wp:extent cx="5092995" cy="466090"/>
                <wp:effectExtent l="0" t="0" r="1270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995" cy="4660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F8A12" w14:textId="5727D2C5" w:rsidR="00AE1611" w:rsidRPr="00915E78" w:rsidRDefault="00AE1611" w:rsidP="00C92BA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5E7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</w:t>
                            </w:r>
                            <w:r w:rsidR="008C65B0" w:rsidRPr="00915E7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915E7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お申し込み</w:t>
                            </w:r>
                            <w:r w:rsidR="003E3741" w:rsidRPr="00915E7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の場合のフォーム</w:t>
                            </w:r>
                          </w:p>
                          <w:p w14:paraId="0B508A44" w14:textId="702DBD83" w:rsidR="00AE1611" w:rsidRPr="00915E78" w:rsidRDefault="00AE1611" w:rsidP="002D4EF0">
                            <w:pPr>
                              <w:spacing w:line="340" w:lineRule="exact"/>
                              <w:ind w:right="46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5E78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お申込先：</w:t>
                            </w:r>
                            <w:r w:rsidRPr="00915E78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info@cwsc.or.jp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9E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45pt;margin-top:6.7pt;width:401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" filled="f" strokeweight=".25pt">
                <v:textbox inset="5.85pt,.7pt,5.85pt,.7pt">
                  <w:txbxContent>
                    <w:p w14:paraId="0AAF8A12" w14:textId="5727D2C5" w:rsidR="00AE1611" w:rsidRPr="00915E78" w:rsidRDefault="00AE1611" w:rsidP="00C92BAE">
                      <w:pPr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915E7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メール</w:t>
                      </w:r>
                      <w:r w:rsidR="008C65B0" w:rsidRPr="00915E7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915E7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お申し込み</w:t>
                      </w:r>
                      <w:r w:rsidR="003E3741" w:rsidRPr="00915E7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の場合のフォーム</w:t>
                      </w:r>
                    </w:p>
                    <w:p w14:paraId="0B508A44" w14:textId="702DBD83" w:rsidR="00AE1611" w:rsidRPr="00915E78" w:rsidRDefault="00AE1611" w:rsidP="002D4EF0">
                      <w:pPr>
                        <w:spacing w:line="340" w:lineRule="exact"/>
                        <w:ind w:right="46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915E78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2"/>
                          <w:szCs w:val="22"/>
                        </w:rPr>
                        <w:t>お申込先：</w:t>
                      </w:r>
                      <w:r w:rsidRPr="00915E78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info@cwsc.or.jp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7DEB5219" w14:textId="77777777" w:rsidR="00C92BAE" w:rsidRDefault="00C92BAE" w:rsidP="00C63776">
      <w:pPr>
        <w:pStyle w:val="a4"/>
        <w:ind w:right="480"/>
      </w:pPr>
    </w:p>
    <w:p w14:paraId="47B98DEE" w14:textId="77777777" w:rsidR="000B2D1C" w:rsidRDefault="000B2D1C" w:rsidP="00746602">
      <w:pPr>
        <w:pStyle w:val="a4"/>
      </w:pPr>
    </w:p>
    <w:p w14:paraId="049C19C7" w14:textId="4FCF2E6F" w:rsidR="00BF3B0B" w:rsidRPr="00BF3B0B" w:rsidRDefault="00AB4B08" w:rsidP="00BF3B0B">
      <w:pPr>
        <w:jc w:val="center"/>
        <w:rPr>
          <w:rFonts w:ascii="HG創英角ﾎﾟｯﾌﾟ体" w:eastAsia="HG創英角ﾎﾟｯﾌﾟ体"/>
          <w:b/>
          <w:bCs/>
          <w:sz w:val="28"/>
          <w:szCs w:val="28"/>
        </w:rPr>
      </w:pPr>
      <w:r w:rsidRPr="00BF3B0B">
        <w:rPr>
          <w:rFonts w:ascii="HG創英角ﾎﾟｯﾌﾟ体" w:eastAsia="HG創英角ﾎﾟｯﾌﾟ体" w:hint="eastAsia"/>
          <w:b/>
          <w:bCs/>
          <w:sz w:val="28"/>
          <w:szCs w:val="28"/>
        </w:rPr>
        <w:t>第</w:t>
      </w:r>
      <w:r w:rsidR="008C65B0" w:rsidRPr="00BF3B0B">
        <w:rPr>
          <w:rFonts w:ascii="HG創英角ﾎﾟｯﾌﾟ体" w:eastAsia="HG創英角ﾎﾟｯﾌﾟ体"/>
          <w:b/>
          <w:bCs/>
          <w:sz w:val="28"/>
          <w:szCs w:val="28"/>
        </w:rPr>
        <w:t>15</w:t>
      </w:r>
      <w:r w:rsidR="00223D6B" w:rsidRPr="00BF3B0B">
        <w:rPr>
          <w:rFonts w:ascii="HG創英角ﾎﾟｯﾌﾟ体" w:eastAsia="HG創英角ﾎﾟｯﾌﾟ体" w:hint="eastAsia"/>
          <w:b/>
          <w:bCs/>
          <w:sz w:val="28"/>
          <w:szCs w:val="28"/>
        </w:rPr>
        <w:t>回 緩速ろ過セミナーin</w:t>
      </w:r>
      <w:r w:rsidR="00BF3B0B" w:rsidRPr="00BF3B0B">
        <w:rPr>
          <w:rFonts w:ascii="HG創英角ﾎﾟｯﾌﾟ体" w:eastAsia="HG創英角ﾎﾟｯﾌﾟ体" w:hint="eastAsia"/>
          <w:b/>
          <w:bCs/>
          <w:sz w:val="28"/>
          <w:szCs w:val="28"/>
        </w:rPr>
        <w:t>宇部</w:t>
      </w:r>
      <w:r w:rsidR="00223D6B" w:rsidRPr="00BF3B0B">
        <w:rPr>
          <w:rFonts w:ascii="HG創英角ﾎﾟｯﾌﾟ体" w:eastAsia="HG創英角ﾎﾟｯﾌﾟ体" w:hint="eastAsia"/>
          <w:b/>
          <w:bCs/>
          <w:sz w:val="28"/>
          <w:szCs w:val="28"/>
        </w:rPr>
        <w:t xml:space="preserve"> 参加申込書</w:t>
      </w:r>
    </w:p>
    <w:p w14:paraId="2DFC4E62" w14:textId="0EFA5614" w:rsidR="008C65B0" w:rsidRDefault="00BF3B0B" w:rsidP="006D5B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700" w:left="1680" w:rightChars="719" w:right="1726"/>
        <w:jc w:val="center"/>
        <w:rPr>
          <w:b/>
          <w:bCs/>
        </w:rPr>
      </w:pPr>
      <w:r>
        <w:rPr>
          <w:rFonts w:hint="eastAsia"/>
          <w:b/>
          <w:bCs/>
        </w:rPr>
        <w:t xml:space="preserve">開催日　</w:t>
      </w:r>
      <w:r w:rsidR="008C65B0" w:rsidRPr="004D47AD">
        <w:rPr>
          <w:b/>
          <w:bCs/>
        </w:rPr>
        <w:t>2024</w:t>
      </w:r>
      <w:r w:rsidR="008C65B0" w:rsidRPr="004D47AD">
        <w:rPr>
          <w:rFonts w:hint="eastAsia"/>
          <w:b/>
          <w:bCs/>
        </w:rPr>
        <w:t>年</w:t>
      </w:r>
      <w:r w:rsidR="008C65B0" w:rsidRPr="004D47AD">
        <w:rPr>
          <w:b/>
          <w:bCs/>
        </w:rPr>
        <w:t>10</w:t>
      </w:r>
      <w:r w:rsidR="008C65B0" w:rsidRPr="004D47AD">
        <w:rPr>
          <w:rFonts w:hint="eastAsia"/>
          <w:b/>
          <w:bCs/>
        </w:rPr>
        <w:t>月</w:t>
      </w:r>
      <w:r w:rsidR="008C65B0">
        <w:rPr>
          <w:b/>
          <w:bCs/>
        </w:rPr>
        <w:t>22</w:t>
      </w:r>
      <w:r w:rsidR="008C65B0" w:rsidRPr="004D47AD">
        <w:rPr>
          <w:rFonts w:hint="eastAsia"/>
          <w:b/>
          <w:bCs/>
        </w:rPr>
        <w:t>日（</w:t>
      </w:r>
      <w:r w:rsidR="008C65B0">
        <w:rPr>
          <w:rFonts w:hint="eastAsia"/>
          <w:b/>
          <w:bCs/>
        </w:rPr>
        <w:t>火</w:t>
      </w:r>
      <w:r w:rsidR="008C65B0" w:rsidRPr="004D47AD">
        <w:rPr>
          <w:rFonts w:hint="eastAsia"/>
          <w:b/>
          <w:bCs/>
        </w:rPr>
        <w:t>）、</w:t>
      </w:r>
      <w:r w:rsidR="008C65B0" w:rsidRPr="004D47AD">
        <w:rPr>
          <w:rFonts w:hint="eastAsia"/>
          <w:b/>
          <w:bCs/>
        </w:rPr>
        <w:t>10</w:t>
      </w:r>
      <w:r w:rsidR="008C65B0" w:rsidRPr="004D47AD">
        <w:rPr>
          <w:rFonts w:hint="eastAsia"/>
          <w:b/>
          <w:bCs/>
        </w:rPr>
        <w:t>月</w:t>
      </w:r>
      <w:r w:rsidR="008C65B0">
        <w:rPr>
          <w:b/>
          <w:bCs/>
        </w:rPr>
        <w:t>23</w:t>
      </w:r>
      <w:r w:rsidR="008C65B0" w:rsidRPr="004D47AD">
        <w:rPr>
          <w:rFonts w:hint="eastAsia"/>
          <w:b/>
          <w:bCs/>
        </w:rPr>
        <w:t>日（</w:t>
      </w:r>
      <w:r w:rsidR="008C65B0">
        <w:rPr>
          <w:rFonts w:hint="eastAsia"/>
          <w:b/>
          <w:bCs/>
        </w:rPr>
        <w:t>水</w:t>
      </w:r>
      <w:r w:rsidR="008C65B0" w:rsidRPr="004D47AD">
        <w:rPr>
          <w:rFonts w:hint="eastAsia"/>
          <w:b/>
          <w:bCs/>
        </w:rPr>
        <w:t>）</w:t>
      </w:r>
    </w:p>
    <w:p w14:paraId="7DFAC87C" w14:textId="5F47258D" w:rsidR="00223D6B" w:rsidRDefault="00223D6B" w:rsidP="006D5B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700" w:left="1680" w:rightChars="719" w:right="1726"/>
        <w:jc w:val="center"/>
        <w:rPr>
          <w:rFonts w:ascii="HG創英角ﾎﾟｯﾌﾟ体" w:eastAsia="HG創英角ﾎﾟｯﾌﾟ体"/>
          <w:sz w:val="21"/>
          <w:szCs w:val="21"/>
        </w:rPr>
      </w:pPr>
      <w:r w:rsidRPr="00223D6B">
        <w:rPr>
          <w:rFonts w:ascii="HG創英角ﾎﾟｯﾌﾟ体" w:eastAsia="HG創英角ﾎﾟｯﾌﾟ体" w:hint="eastAsia"/>
          <w:sz w:val="21"/>
          <w:szCs w:val="21"/>
        </w:rPr>
        <w:t>申し込み</w:t>
      </w:r>
      <w:r w:rsidR="00BF3B0B">
        <w:rPr>
          <w:rFonts w:ascii="HG創英角ﾎﾟｯﾌﾟ体" w:eastAsia="HG創英角ﾎﾟｯﾌﾟ体" w:hint="eastAsia"/>
          <w:sz w:val="21"/>
          <w:szCs w:val="21"/>
        </w:rPr>
        <w:t>・お支払い</w:t>
      </w:r>
      <w:r w:rsidRPr="00223D6B">
        <w:rPr>
          <w:rFonts w:ascii="HG創英角ﾎﾟｯﾌﾟ体" w:eastAsia="HG創英角ﾎﾟｯﾌﾟ体" w:hint="eastAsia"/>
          <w:sz w:val="21"/>
          <w:szCs w:val="21"/>
        </w:rPr>
        <w:t>期限</w:t>
      </w:r>
      <w:r w:rsidR="00BF3B0B">
        <w:rPr>
          <w:rFonts w:ascii="HG創英角ﾎﾟｯﾌﾟ体" w:eastAsia="HG創英角ﾎﾟｯﾌﾟ体" w:hint="eastAsia"/>
          <w:sz w:val="21"/>
          <w:szCs w:val="21"/>
        </w:rPr>
        <w:t>／</w:t>
      </w:r>
      <w:r w:rsidR="008C65B0">
        <w:rPr>
          <w:rFonts w:ascii="HG創英角ﾎﾟｯﾌﾟ体" w:eastAsia="HG創英角ﾎﾟｯﾌﾟ体"/>
          <w:sz w:val="21"/>
          <w:szCs w:val="21"/>
        </w:rPr>
        <w:t>2024</w:t>
      </w:r>
      <w:r w:rsidRPr="00223D6B">
        <w:rPr>
          <w:rFonts w:ascii="HG創英角ﾎﾟｯﾌﾟ体" w:eastAsia="HG創英角ﾎﾟｯﾌﾟ体" w:hint="eastAsia"/>
          <w:sz w:val="21"/>
          <w:szCs w:val="21"/>
        </w:rPr>
        <w:t>年</w:t>
      </w:r>
      <w:r w:rsidR="008C65B0">
        <w:rPr>
          <w:rFonts w:ascii="HG創英角ﾎﾟｯﾌﾟ体" w:eastAsia="HG創英角ﾎﾟｯﾌﾟ体"/>
          <w:sz w:val="21"/>
          <w:szCs w:val="21"/>
        </w:rPr>
        <w:t>10</w:t>
      </w:r>
      <w:r w:rsidRPr="00223D6B">
        <w:rPr>
          <w:rFonts w:ascii="HG創英角ﾎﾟｯﾌﾟ体" w:eastAsia="HG創英角ﾎﾟｯﾌﾟ体" w:hint="eastAsia"/>
          <w:sz w:val="21"/>
          <w:szCs w:val="21"/>
        </w:rPr>
        <w:t>月</w:t>
      </w:r>
      <w:r w:rsidR="008C65B0">
        <w:rPr>
          <w:rFonts w:ascii="HG創英角ﾎﾟｯﾌﾟ体" w:eastAsia="HG創英角ﾎﾟｯﾌﾟ体"/>
          <w:sz w:val="21"/>
          <w:szCs w:val="21"/>
        </w:rPr>
        <w:t>11</w:t>
      </w:r>
      <w:r w:rsidR="00E109C1">
        <w:rPr>
          <w:rFonts w:ascii="HG創英角ﾎﾟｯﾌﾟ体" w:eastAsia="HG創英角ﾎﾟｯﾌﾟ体" w:hint="eastAsia"/>
          <w:sz w:val="21"/>
          <w:szCs w:val="21"/>
        </w:rPr>
        <w:t>日（</w:t>
      </w:r>
      <w:r w:rsidR="008C65B0">
        <w:rPr>
          <w:rFonts w:ascii="HG創英角ﾎﾟｯﾌﾟ体" w:eastAsia="HG創英角ﾎﾟｯﾌﾟ体" w:hint="eastAsia"/>
          <w:sz w:val="21"/>
          <w:szCs w:val="21"/>
        </w:rPr>
        <w:t>金</w:t>
      </w:r>
      <w:r w:rsidRPr="00223D6B">
        <w:rPr>
          <w:rFonts w:ascii="HG創英角ﾎﾟｯﾌﾟ体" w:eastAsia="HG創英角ﾎﾟｯﾌﾟ体" w:hint="eastAsia"/>
          <w:sz w:val="21"/>
          <w:szCs w:val="21"/>
        </w:rPr>
        <w:t>）</w:t>
      </w:r>
    </w:p>
    <w:p w14:paraId="0049A8F2" w14:textId="77777777" w:rsidR="00BF3B0B" w:rsidRDefault="00BF3B0B" w:rsidP="00223D6B">
      <w:pPr>
        <w:spacing w:line="420" w:lineRule="exact"/>
        <w:ind w:firstLineChars="100" w:firstLine="210"/>
        <w:rPr>
          <w:rFonts w:ascii="HG丸ｺﾞｼｯｸM-PRO" w:eastAsia="HG丸ｺﾞｼｯｸM-PRO"/>
          <w:sz w:val="21"/>
          <w:szCs w:val="21"/>
        </w:rPr>
      </w:pPr>
    </w:p>
    <w:p w14:paraId="306BF16C" w14:textId="6C57D314" w:rsidR="00BF3B0B" w:rsidRDefault="00BF3B0B" w:rsidP="00223D6B">
      <w:pPr>
        <w:spacing w:line="420" w:lineRule="exact"/>
        <w:ind w:firstLineChars="100" w:firstLine="21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57305" wp14:editId="3C51EC5E">
                <wp:simplePos x="0" y="0"/>
                <wp:positionH relativeFrom="column">
                  <wp:posOffset>20648</wp:posOffset>
                </wp:positionH>
                <wp:positionV relativeFrom="paragraph">
                  <wp:posOffset>51047</wp:posOffset>
                </wp:positionV>
                <wp:extent cx="6371303" cy="2047076"/>
                <wp:effectExtent l="0" t="0" r="4445" b="0"/>
                <wp:wrapNone/>
                <wp:docPr id="18409361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303" cy="2047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2090"/>
                              <w:gridCol w:w="3402"/>
                              <w:gridCol w:w="1701"/>
                              <w:gridCol w:w="1701"/>
                            </w:tblGrid>
                            <w:tr w:rsidR="00BF3B0B" w:rsidRPr="00223D6B" w14:paraId="3D2AC1E9" w14:textId="77777777" w:rsidTr="00BF3B0B">
                              <w:trPr>
                                <w:trHeight w:val="306"/>
                              </w:trPr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1C954B62" w14:textId="77777777" w:rsidR="00BF3B0B" w:rsidRPr="00223D6B" w:rsidRDefault="00BF3B0B" w:rsidP="00BF3B0B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14:paraId="4BA11E0E" w14:textId="48C3D5AB" w:rsidR="00BF3B0B" w:rsidRDefault="00BF3B0B" w:rsidP="00BF3B0B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ふりがな</w:t>
                                  </w:r>
                                </w:p>
                                <w:p w14:paraId="2679C033" w14:textId="7F0ACCC8" w:rsidR="00BF3B0B" w:rsidRPr="00BF3B0B" w:rsidRDefault="00BF3B0B" w:rsidP="00BF3B0B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27CF36F3" w14:textId="77777777" w:rsidR="00BF3B0B" w:rsidRPr="00223D6B" w:rsidRDefault="00BF3B0B" w:rsidP="00BF3B0B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ご</w:t>
                                  </w: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37BDA9F" w14:textId="77777777" w:rsidR="00BF3B0B" w:rsidRPr="00223D6B" w:rsidRDefault="00BF3B0B" w:rsidP="00BF3B0B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会員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の有無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17EF781" w14:textId="77777777" w:rsidR="00BF3B0B" w:rsidRDefault="00BF3B0B" w:rsidP="00BF3B0B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情報</w:t>
                                  </w: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交換会</w:t>
                                  </w:r>
                                </w:p>
                                <w:p w14:paraId="0EE9DF5E" w14:textId="77777777" w:rsidR="00BF3B0B" w:rsidRPr="00223D6B" w:rsidRDefault="00BF3B0B" w:rsidP="00BF3B0B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日夜</w:t>
                                  </w:r>
                                </w:p>
                              </w:tc>
                            </w:tr>
                            <w:tr w:rsidR="00BF3B0B" w:rsidRPr="00223D6B" w14:paraId="79CBADDB" w14:textId="77777777" w:rsidTr="00BF3B0B">
                              <w:trPr>
                                <w:trHeight w:val="459"/>
                              </w:trPr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2C5DDA4B" w14:textId="77777777" w:rsidR="00BF3B0B" w:rsidRPr="00223D6B" w:rsidRDefault="00BF3B0B" w:rsidP="00BF3B0B">
                                  <w:pPr>
                                    <w:spacing w:line="3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14:paraId="4149EDCB" w14:textId="77777777" w:rsidR="00BF3B0B" w:rsidRDefault="00BF3B0B" w:rsidP="00BF3B0B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78C3023" w14:textId="77777777" w:rsidR="00BF3B0B" w:rsidRPr="00223D6B" w:rsidRDefault="00BF3B0B" w:rsidP="00BF3B0B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481F6DBB" w14:textId="77777777" w:rsidR="00BF3B0B" w:rsidRPr="00223D6B" w:rsidRDefault="00BF3B0B" w:rsidP="00BF3B0B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8C16F8E" w14:textId="77777777" w:rsidR="00BF3B0B" w:rsidRPr="00223D6B" w:rsidRDefault="00BF3B0B" w:rsidP="00BF3B0B">
                                  <w:pPr>
                                    <w:spacing w:line="3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会員・非会員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FE18583" w14:textId="77777777" w:rsidR="00BF3B0B" w:rsidRPr="00223D6B" w:rsidRDefault="00BF3B0B" w:rsidP="00BF3B0B">
                                  <w:pPr>
                                    <w:spacing w:line="3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参加・不参加</w:t>
                                  </w:r>
                                </w:p>
                              </w:tc>
                            </w:tr>
                            <w:tr w:rsidR="00BF3B0B" w:rsidRPr="00223D6B" w14:paraId="5AE71FF8" w14:textId="77777777" w:rsidTr="00BF3B0B">
                              <w:trPr>
                                <w:trHeight w:val="552"/>
                              </w:trPr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15D99E67" w14:textId="77777777" w:rsidR="00BF3B0B" w:rsidRPr="00223D6B" w:rsidRDefault="00BF3B0B" w:rsidP="00BF3B0B">
                                  <w:pPr>
                                    <w:spacing w:line="3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14:paraId="0EB62255" w14:textId="77777777" w:rsidR="00BF3B0B" w:rsidRDefault="00BF3B0B" w:rsidP="00BF3B0B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89E81D9" w14:textId="77777777" w:rsidR="00BF3B0B" w:rsidRPr="00223D6B" w:rsidRDefault="00BF3B0B" w:rsidP="00BF3B0B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53E85705" w14:textId="77777777" w:rsidR="00BF3B0B" w:rsidRPr="00223D6B" w:rsidRDefault="00BF3B0B" w:rsidP="00BF3B0B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35F37F5" w14:textId="77777777" w:rsidR="00BF3B0B" w:rsidRPr="00223D6B" w:rsidRDefault="00BF3B0B" w:rsidP="00BF3B0B">
                                  <w:pPr>
                                    <w:spacing w:line="3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会員・非会員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6F25D03" w14:textId="77777777" w:rsidR="00BF3B0B" w:rsidRPr="00223D6B" w:rsidRDefault="00BF3B0B" w:rsidP="00BF3B0B">
                                  <w:pPr>
                                    <w:spacing w:line="3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参加・不参加</w:t>
                                  </w:r>
                                </w:p>
                              </w:tc>
                            </w:tr>
                            <w:tr w:rsidR="00BF3B0B" w:rsidRPr="00223D6B" w14:paraId="4B047163" w14:textId="77777777" w:rsidTr="00BF3B0B">
                              <w:trPr>
                                <w:trHeight w:val="585"/>
                              </w:trPr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6FC24BCD" w14:textId="77777777" w:rsidR="00BF3B0B" w:rsidRPr="00223D6B" w:rsidRDefault="00BF3B0B" w:rsidP="00BF3B0B">
                                  <w:pPr>
                                    <w:spacing w:line="3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14:paraId="1E771B30" w14:textId="77777777" w:rsidR="00BF3B0B" w:rsidRDefault="00BF3B0B" w:rsidP="00BF3B0B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BE2E818" w14:textId="77777777" w:rsidR="00BF3B0B" w:rsidRPr="00223D6B" w:rsidRDefault="00BF3B0B" w:rsidP="00BF3B0B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AEE947F" w14:textId="77777777" w:rsidR="00BF3B0B" w:rsidRPr="00223D6B" w:rsidRDefault="00BF3B0B" w:rsidP="00BF3B0B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DC39351" w14:textId="77777777" w:rsidR="00BF3B0B" w:rsidRPr="00223D6B" w:rsidRDefault="00BF3B0B" w:rsidP="00BF3B0B">
                                  <w:pPr>
                                    <w:spacing w:line="3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会員・非会員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2F779B1" w14:textId="77777777" w:rsidR="00BF3B0B" w:rsidRPr="00223D6B" w:rsidRDefault="00BF3B0B" w:rsidP="00BF3B0B">
                                  <w:pPr>
                                    <w:spacing w:line="38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23D6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参加・不参加</w:t>
                                  </w:r>
                                </w:p>
                              </w:tc>
                            </w:tr>
                          </w:tbl>
                          <w:p w14:paraId="1BCACA4E" w14:textId="77777777" w:rsidR="00BF3B0B" w:rsidRDefault="00BF3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73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65pt;margin-top:4pt;width:501.7pt;height:1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" fillcolor="white [3201]" stroked="f" strokeweight=".5pt">
                <v:textbox>
                  <w:txbxContent>
                    <w:tbl>
                      <w:tblPr>
                        <w:tblW w:w="963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2090"/>
                        <w:gridCol w:w="3402"/>
                        <w:gridCol w:w="1701"/>
                        <w:gridCol w:w="1701"/>
                      </w:tblGrid>
                      <w:tr w:rsidR="00BF3B0B" w:rsidRPr="00223D6B" w14:paraId="3D2AC1E9" w14:textId="77777777" w:rsidTr="00BF3B0B">
                        <w:trPr>
                          <w:trHeight w:val="306"/>
                        </w:trPr>
                        <w:tc>
                          <w:tcPr>
                            <w:tcW w:w="745" w:type="dxa"/>
                            <w:vAlign w:val="center"/>
                          </w:tcPr>
                          <w:p w14:paraId="1C954B62" w14:textId="77777777" w:rsidR="00BF3B0B" w:rsidRPr="00223D6B" w:rsidRDefault="00BF3B0B" w:rsidP="00BF3B0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14:paraId="4BA11E0E" w14:textId="48C3D5AB" w:rsidR="00BF3B0B" w:rsidRDefault="00BF3B0B" w:rsidP="00BF3B0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ふりがな</w:t>
                            </w:r>
                          </w:p>
                          <w:p w14:paraId="2679C033" w14:textId="7F0ACCC8" w:rsidR="00BF3B0B" w:rsidRPr="00BF3B0B" w:rsidRDefault="00BF3B0B" w:rsidP="00BF3B0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27CF36F3" w14:textId="77777777" w:rsidR="00BF3B0B" w:rsidRPr="00223D6B" w:rsidRDefault="00BF3B0B" w:rsidP="00BF3B0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ご</w:t>
                            </w: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37BDA9F" w14:textId="77777777" w:rsidR="00BF3B0B" w:rsidRPr="00223D6B" w:rsidRDefault="00BF3B0B" w:rsidP="00BF3B0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会員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の有無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17EF781" w14:textId="77777777" w:rsidR="00BF3B0B" w:rsidRDefault="00BF3B0B" w:rsidP="00BF3B0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情報</w:t>
                            </w: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交換会</w:t>
                            </w:r>
                          </w:p>
                          <w:p w14:paraId="0EE9DF5E" w14:textId="77777777" w:rsidR="00BF3B0B" w:rsidRPr="00223D6B" w:rsidRDefault="00BF3B0B" w:rsidP="00BF3B0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日夜</w:t>
                            </w:r>
                          </w:p>
                        </w:tc>
                      </w:tr>
                      <w:tr w:rsidR="00BF3B0B" w:rsidRPr="00223D6B" w14:paraId="79CBADDB" w14:textId="77777777" w:rsidTr="00BF3B0B">
                        <w:trPr>
                          <w:trHeight w:val="459"/>
                        </w:trPr>
                        <w:tc>
                          <w:tcPr>
                            <w:tcW w:w="745" w:type="dxa"/>
                            <w:vAlign w:val="center"/>
                          </w:tcPr>
                          <w:p w14:paraId="2C5DDA4B" w14:textId="77777777" w:rsidR="00BF3B0B" w:rsidRPr="00223D6B" w:rsidRDefault="00BF3B0B" w:rsidP="00BF3B0B">
                            <w:pPr>
                              <w:spacing w:line="38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14:paraId="4149EDCB" w14:textId="77777777" w:rsidR="00BF3B0B" w:rsidRDefault="00BF3B0B" w:rsidP="00BF3B0B">
                            <w:pPr>
                              <w:spacing w:line="380" w:lineRule="atLeast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</w:p>
                          <w:p w14:paraId="278C3023" w14:textId="77777777" w:rsidR="00BF3B0B" w:rsidRPr="00223D6B" w:rsidRDefault="00BF3B0B" w:rsidP="00BF3B0B">
                            <w:pPr>
                              <w:spacing w:line="380" w:lineRule="atLeast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481F6DBB" w14:textId="77777777" w:rsidR="00BF3B0B" w:rsidRPr="00223D6B" w:rsidRDefault="00BF3B0B" w:rsidP="00BF3B0B">
                            <w:pPr>
                              <w:spacing w:line="380" w:lineRule="atLeast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8C16F8E" w14:textId="77777777" w:rsidR="00BF3B0B" w:rsidRPr="00223D6B" w:rsidRDefault="00BF3B0B" w:rsidP="00BF3B0B">
                            <w:pPr>
                              <w:spacing w:line="38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会員・非会員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FE18583" w14:textId="77777777" w:rsidR="00BF3B0B" w:rsidRPr="00223D6B" w:rsidRDefault="00BF3B0B" w:rsidP="00BF3B0B">
                            <w:pPr>
                              <w:spacing w:line="38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参加・不参加</w:t>
                            </w:r>
                          </w:p>
                        </w:tc>
                      </w:tr>
                      <w:tr w:rsidR="00BF3B0B" w:rsidRPr="00223D6B" w14:paraId="5AE71FF8" w14:textId="77777777" w:rsidTr="00BF3B0B">
                        <w:trPr>
                          <w:trHeight w:val="552"/>
                        </w:trPr>
                        <w:tc>
                          <w:tcPr>
                            <w:tcW w:w="745" w:type="dxa"/>
                            <w:vAlign w:val="center"/>
                          </w:tcPr>
                          <w:p w14:paraId="15D99E67" w14:textId="77777777" w:rsidR="00BF3B0B" w:rsidRPr="00223D6B" w:rsidRDefault="00BF3B0B" w:rsidP="00BF3B0B">
                            <w:pPr>
                              <w:spacing w:line="38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14:paraId="0EB62255" w14:textId="77777777" w:rsidR="00BF3B0B" w:rsidRDefault="00BF3B0B" w:rsidP="00BF3B0B">
                            <w:pPr>
                              <w:spacing w:line="380" w:lineRule="atLeast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</w:p>
                          <w:p w14:paraId="589E81D9" w14:textId="77777777" w:rsidR="00BF3B0B" w:rsidRPr="00223D6B" w:rsidRDefault="00BF3B0B" w:rsidP="00BF3B0B">
                            <w:pPr>
                              <w:spacing w:line="380" w:lineRule="atLeast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53E85705" w14:textId="77777777" w:rsidR="00BF3B0B" w:rsidRPr="00223D6B" w:rsidRDefault="00BF3B0B" w:rsidP="00BF3B0B">
                            <w:pPr>
                              <w:spacing w:line="380" w:lineRule="atLeast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35F37F5" w14:textId="77777777" w:rsidR="00BF3B0B" w:rsidRPr="00223D6B" w:rsidRDefault="00BF3B0B" w:rsidP="00BF3B0B">
                            <w:pPr>
                              <w:spacing w:line="38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会員・非会員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6F25D03" w14:textId="77777777" w:rsidR="00BF3B0B" w:rsidRPr="00223D6B" w:rsidRDefault="00BF3B0B" w:rsidP="00BF3B0B">
                            <w:pPr>
                              <w:spacing w:line="38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参加・不参加</w:t>
                            </w:r>
                          </w:p>
                        </w:tc>
                      </w:tr>
                      <w:tr w:rsidR="00BF3B0B" w:rsidRPr="00223D6B" w14:paraId="4B047163" w14:textId="77777777" w:rsidTr="00BF3B0B">
                        <w:trPr>
                          <w:trHeight w:val="585"/>
                        </w:trPr>
                        <w:tc>
                          <w:tcPr>
                            <w:tcW w:w="745" w:type="dxa"/>
                            <w:vAlign w:val="center"/>
                          </w:tcPr>
                          <w:p w14:paraId="6FC24BCD" w14:textId="77777777" w:rsidR="00BF3B0B" w:rsidRPr="00223D6B" w:rsidRDefault="00BF3B0B" w:rsidP="00BF3B0B">
                            <w:pPr>
                              <w:spacing w:line="38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14:paraId="1E771B30" w14:textId="77777777" w:rsidR="00BF3B0B" w:rsidRDefault="00BF3B0B" w:rsidP="00BF3B0B">
                            <w:pPr>
                              <w:spacing w:line="380" w:lineRule="atLeast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</w:p>
                          <w:p w14:paraId="0BE2E818" w14:textId="77777777" w:rsidR="00BF3B0B" w:rsidRPr="00223D6B" w:rsidRDefault="00BF3B0B" w:rsidP="00BF3B0B">
                            <w:pPr>
                              <w:spacing w:line="380" w:lineRule="atLeast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AEE947F" w14:textId="77777777" w:rsidR="00BF3B0B" w:rsidRPr="00223D6B" w:rsidRDefault="00BF3B0B" w:rsidP="00BF3B0B">
                            <w:pPr>
                              <w:spacing w:line="380" w:lineRule="atLeast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DC39351" w14:textId="77777777" w:rsidR="00BF3B0B" w:rsidRPr="00223D6B" w:rsidRDefault="00BF3B0B" w:rsidP="00BF3B0B">
                            <w:pPr>
                              <w:spacing w:line="38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会員・非会員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2F779B1" w14:textId="77777777" w:rsidR="00BF3B0B" w:rsidRPr="00223D6B" w:rsidRDefault="00BF3B0B" w:rsidP="00BF3B0B">
                            <w:pPr>
                              <w:spacing w:line="38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23D6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参加・不参加</w:t>
                            </w:r>
                          </w:p>
                        </w:tc>
                      </w:tr>
                    </w:tbl>
                    <w:p w14:paraId="1BCACA4E" w14:textId="77777777" w:rsidR="00BF3B0B" w:rsidRDefault="00BF3B0B"/>
                  </w:txbxContent>
                </v:textbox>
              </v:shape>
            </w:pict>
          </mc:Fallback>
        </mc:AlternateContent>
      </w:r>
    </w:p>
    <w:p w14:paraId="4440FAE2" w14:textId="4258D49A" w:rsidR="00BF3B0B" w:rsidRDefault="00BF3B0B" w:rsidP="00223D6B">
      <w:pPr>
        <w:spacing w:line="420" w:lineRule="exact"/>
        <w:ind w:firstLineChars="100" w:firstLine="210"/>
        <w:rPr>
          <w:rFonts w:ascii="HG丸ｺﾞｼｯｸM-PRO" w:eastAsia="HG丸ｺﾞｼｯｸM-PRO"/>
          <w:sz w:val="21"/>
          <w:szCs w:val="21"/>
        </w:rPr>
      </w:pPr>
    </w:p>
    <w:p w14:paraId="7E9F2317" w14:textId="51DFE4BD" w:rsidR="00BF3B0B" w:rsidRDefault="00BF3B0B" w:rsidP="00223D6B">
      <w:pPr>
        <w:spacing w:line="420" w:lineRule="exact"/>
        <w:ind w:firstLineChars="100" w:firstLine="210"/>
        <w:rPr>
          <w:rFonts w:ascii="HG丸ｺﾞｼｯｸM-PRO" w:eastAsia="HG丸ｺﾞｼｯｸM-PRO"/>
          <w:sz w:val="21"/>
          <w:szCs w:val="21"/>
        </w:rPr>
      </w:pPr>
    </w:p>
    <w:p w14:paraId="67C82DFD" w14:textId="15DD9DD5" w:rsidR="00BF3B0B" w:rsidRDefault="00BF3B0B" w:rsidP="00223D6B">
      <w:pPr>
        <w:spacing w:line="420" w:lineRule="exact"/>
        <w:ind w:firstLineChars="100" w:firstLine="210"/>
        <w:rPr>
          <w:rFonts w:ascii="HG丸ｺﾞｼｯｸM-PRO" w:eastAsia="HG丸ｺﾞｼｯｸM-PRO"/>
          <w:sz w:val="21"/>
          <w:szCs w:val="21"/>
        </w:rPr>
      </w:pPr>
    </w:p>
    <w:p w14:paraId="5F0796E0" w14:textId="27D30AE8" w:rsidR="00BF3B0B" w:rsidRDefault="00BF3B0B" w:rsidP="00223D6B">
      <w:pPr>
        <w:spacing w:line="420" w:lineRule="exact"/>
        <w:ind w:firstLineChars="100" w:firstLine="210"/>
        <w:rPr>
          <w:rFonts w:ascii="HG丸ｺﾞｼｯｸM-PRO" w:eastAsia="HG丸ｺﾞｼｯｸM-PRO"/>
          <w:sz w:val="21"/>
          <w:szCs w:val="21"/>
        </w:rPr>
      </w:pPr>
    </w:p>
    <w:p w14:paraId="3906DF09" w14:textId="77777777" w:rsidR="00BF3B0B" w:rsidRDefault="00BF3B0B" w:rsidP="00223D6B">
      <w:pPr>
        <w:spacing w:line="420" w:lineRule="exact"/>
        <w:ind w:firstLineChars="100" w:firstLine="210"/>
        <w:rPr>
          <w:rFonts w:ascii="HG丸ｺﾞｼｯｸM-PRO" w:eastAsia="HG丸ｺﾞｼｯｸM-PRO"/>
          <w:sz w:val="21"/>
          <w:szCs w:val="21"/>
        </w:rPr>
      </w:pPr>
    </w:p>
    <w:p w14:paraId="6D1762A3" w14:textId="77777777" w:rsidR="00BF3B0B" w:rsidRDefault="00BF3B0B" w:rsidP="00223D6B">
      <w:pPr>
        <w:spacing w:line="420" w:lineRule="exact"/>
        <w:ind w:firstLineChars="100" w:firstLine="210"/>
        <w:rPr>
          <w:rFonts w:ascii="HG丸ｺﾞｼｯｸM-PRO" w:eastAsia="HG丸ｺﾞｼｯｸM-PRO"/>
          <w:sz w:val="21"/>
          <w:szCs w:val="21"/>
        </w:rPr>
      </w:pPr>
    </w:p>
    <w:p w14:paraId="1E90A35B" w14:textId="778ECD5A" w:rsidR="008C65B0" w:rsidRPr="00223D6B" w:rsidRDefault="008C65B0" w:rsidP="008C65B0">
      <w:pPr>
        <w:spacing w:line="420" w:lineRule="exact"/>
        <w:rPr>
          <w:rFonts w:ascii="HG丸ｺﾞｼｯｸM-PRO" w:eastAsia="HG丸ｺﾞｼｯｸM-PRO"/>
          <w:sz w:val="21"/>
          <w:szCs w:val="21"/>
        </w:rPr>
      </w:pPr>
    </w:p>
    <w:p w14:paraId="013B4638" w14:textId="77777777" w:rsidR="00915E78" w:rsidRDefault="008C65B0" w:rsidP="00915E78">
      <w:pPr>
        <w:spacing w:line="276" w:lineRule="auto"/>
        <w:ind w:firstLineChars="100" w:firstLine="210"/>
        <w:rPr>
          <w:rFonts w:ascii="HG丸ｺﾞｼｯｸM-PRO" w:eastAsia="HG丸ｺﾞｼｯｸM-PRO"/>
          <w:sz w:val="21"/>
          <w:szCs w:val="21"/>
          <w:u w:val="single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連絡先E-mail：</w:t>
      </w:r>
      <w:r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　　　　　　　　　　　　</w:t>
      </w:r>
      <w:r w:rsidR="00BF3B0B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　　　　　</w:t>
      </w:r>
      <w:r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</w:p>
    <w:p w14:paraId="7BE698C7" w14:textId="1F2C4AB8" w:rsidR="00223D6B" w:rsidRPr="00915E78" w:rsidRDefault="00223D6B" w:rsidP="00915E78">
      <w:pPr>
        <w:spacing w:line="276" w:lineRule="auto"/>
        <w:ind w:firstLineChars="100" w:firstLine="210"/>
        <w:rPr>
          <w:rFonts w:ascii="HG丸ｺﾞｼｯｸM-PRO" w:eastAsia="HG丸ｺﾞｼｯｸM-PRO"/>
          <w:sz w:val="21"/>
          <w:szCs w:val="21"/>
          <w:u w:val="single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連絡先住所：</w:t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  <w:t xml:space="preserve">　　　　　</w:t>
      </w:r>
      <w:r w:rsidR="00BF3B0B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</w:t>
      </w:r>
    </w:p>
    <w:p w14:paraId="32ADD27E" w14:textId="3B12332E" w:rsidR="00BF3B0B" w:rsidRDefault="00915E78" w:rsidP="00915E78">
      <w:pPr>
        <w:spacing w:line="276" w:lineRule="auto"/>
        <w:ind w:firstLineChars="100" w:firstLine="21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参加者の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連絡先TEL：</w:t>
      </w:r>
      <w:r w:rsidR="00223D6B"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="00223D6B"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  <w:t xml:space="preserve">　　</w:t>
      </w:r>
      <w:r w:rsidR="00223D6B"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="00223D6B"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="008C65B0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  <w:r w:rsidR="00BF3B0B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</w:t>
      </w:r>
      <w:r w:rsidR="008C65B0">
        <w:rPr>
          <w:rFonts w:ascii="HG丸ｺﾞｼｯｸM-PRO" w:eastAsia="HG丸ｺﾞｼｯｸM-PRO" w:hint="eastAsia"/>
          <w:sz w:val="21"/>
          <w:szCs w:val="21"/>
        </w:rPr>
        <w:t>※</w:t>
      </w:r>
      <w:r w:rsidR="008C65B0">
        <w:rPr>
          <w:rFonts w:ascii="HG丸ｺﾞｼｯｸM-PRO" w:eastAsia="HG丸ｺﾞｼｯｸM-PRO"/>
          <w:sz w:val="21"/>
          <w:szCs w:val="21"/>
        </w:rPr>
        <w:t xml:space="preserve"> </w:t>
      </w:r>
      <w:r w:rsidR="00BF3B0B">
        <w:rPr>
          <w:rFonts w:ascii="HG丸ｺﾞｼｯｸM-PRO" w:eastAsia="HG丸ｺﾞｼｯｸM-PRO" w:hint="eastAsia"/>
          <w:sz w:val="21"/>
          <w:szCs w:val="21"/>
        </w:rPr>
        <w:t>できるだけ携帯電話の番号でお願いします。</w:t>
      </w:r>
    </w:p>
    <w:p w14:paraId="588007B9" w14:textId="46701394" w:rsidR="00223D6B" w:rsidRDefault="008C65B0" w:rsidP="00BF3B0B">
      <w:pPr>
        <w:ind w:firstLineChars="100" w:firstLine="180"/>
        <w:jc w:val="right"/>
        <w:rPr>
          <w:rFonts w:ascii="メイリオ" w:eastAsia="メイリオ" w:hAnsi="メイリオ"/>
          <w:color w:val="202124"/>
          <w:sz w:val="18"/>
          <w:szCs w:val="18"/>
        </w:rPr>
      </w:pPr>
      <w:r w:rsidRPr="008C65B0">
        <w:rPr>
          <w:rFonts w:ascii="メイリオ" w:eastAsia="メイリオ" w:hAnsi="メイリオ"/>
          <w:color w:val="202124"/>
          <w:sz w:val="18"/>
          <w:szCs w:val="18"/>
        </w:rPr>
        <w:t>口頭での問い合わせ</w:t>
      </w:r>
      <w:r w:rsidR="00301CBD">
        <w:rPr>
          <w:rFonts w:ascii="メイリオ" w:eastAsia="メイリオ" w:hAnsi="メイリオ" w:hint="eastAsia"/>
          <w:color w:val="202124"/>
          <w:sz w:val="18"/>
          <w:szCs w:val="18"/>
        </w:rPr>
        <w:t>や</w:t>
      </w:r>
      <w:r w:rsidR="00BF3B0B">
        <w:rPr>
          <w:rFonts w:ascii="メイリオ" w:eastAsia="メイリオ" w:hAnsi="メイリオ" w:hint="eastAsia"/>
          <w:color w:val="202124"/>
          <w:sz w:val="18"/>
          <w:szCs w:val="18"/>
        </w:rPr>
        <w:t>開催当日に連絡を取る必要が発生した場合</w:t>
      </w:r>
      <w:r w:rsidRPr="008C65B0">
        <w:rPr>
          <w:rFonts w:ascii="メイリオ" w:eastAsia="メイリオ" w:hAnsi="メイリオ"/>
          <w:color w:val="202124"/>
          <w:sz w:val="18"/>
          <w:szCs w:val="18"/>
        </w:rPr>
        <w:t>にのみ使用</w:t>
      </w:r>
      <w:r w:rsidR="00BF3B0B">
        <w:rPr>
          <w:rFonts w:ascii="メイリオ" w:eastAsia="メイリオ" w:hAnsi="メイリオ" w:hint="eastAsia"/>
          <w:color w:val="202124"/>
          <w:sz w:val="18"/>
          <w:szCs w:val="18"/>
        </w:rPr>
        <w:t>します。</w:t>
      </w:r>
    </w:p>
    <w:p w14:paraId="3E95916E" w14:textId="77777777" w:rsidR="00BF3B0B" w:rsidRPr="00223D6B" w:rsidRDefault="00BF3B0B" w:rsidP="00BF3B0B">
      <w:pPr>
        <w:rPr>
          <w:rFonts w:ascii="HG丸ｺﾞｼｯｸM-PRO" w:eastAsia="HG丸ｺﾞｼｯｸM-PRO"/>
          <w:sz w:val="21"/>
          <w:szCs w:val="21"/>
        </w:rPr>
      </w:pPr>
    </w:p>
    <w:p w14:paraId="0AF904E7" w14:textId="77777777" w:rsidR="00BF3B0B" w:rsidRPr="00BB0CDA" w:rsidRDefault="00BF3B0B" w:rsidP="00BF3B0B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領収書，請求書の発行をご希望の場合</w:t>
      </w:r>
      <w:r w:rsidRPr="00223D6B">
        <w:rPr>
          <w:rFonts w:ascii="HG丸ｺﾞｼｯｸM-PRO" w:eastAsia="HG丸ｺﾞｼｯｸM-PRO" w:hint="eastAsia"/>
          <w:sz w:val="21"/>
          <w:szCs w:val="21"/>
        </w:rPr>
        <w:t>は，以下に必要事項をご記入下さい。</w:t>
      </w:r>
    </w:p>
    <w:tbl>
      <w:tblPr>
        <w:tblW w:w="10349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936"/>
        <w:gridCol w:w="3550"/>
        <w:gridCol w:w="2126"/>
        <w:gridCol w:w="2835"/>
      </w:tblGrid>
      <w:tr w:rsidR="00BF3B0B" w:rsidRPr="00223D6B" w14:paraId="43776A2C" w14:textId="77777777" w:rsidTr="00BF3B0B">
        <w:trPr>
          <w:trHeight w:val="34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DC087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ADC4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一括でご希望の場合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3748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参加費としてご希望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A164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意見</w:t>
            </w: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交換会費としてご希望</w:t>
            </w:r>
          </w:p>
        </w:tc>
      </w:tr>
      <w:tr w:rsidR="00BF3B0B" w:rsidRPr="00223D6B" w14:paraId="31B0A454" w14:textId="77777777" w:rsidTr="00BF3B0B">
        <w:trPr>
          <w:trHeight w:val="351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E297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請求書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513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宛名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A1B0" w14:textId="77777777" w:rsidR="00BF3B0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14:paraId="2CF7C816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C417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86DD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3B0B" w:rsidRPr="00223D6B" w14:paraId="0582C1A4" w14:textId="77777777" w:rsidTr="00BF3B0B">
        <w:trPr>
          <w:trHeight w:val="353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EE66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AE9F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項目名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F55B" w14:textId="77777777" w:rsidR="00BF3B0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14:paraId="794E9DF7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FAF3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1D9C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3B0B" w:rsidRPr="00223D6B" w14:paraId="0FF7C114" w14:textId="77777777" w:rsidTr="00BF3B0B">
        <w:trPr>
          <w:trHeight w:val="335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6D80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領収書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E76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宛名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9018" w14:textId="77777777" w:rsidR="00BF3B0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14:paraId="10EA996D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A0A0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CC2D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3B0B" w:rsidRPr="00223D6B" w14:paraId="5064F41E" w14:textId="77777777" w:rsidTr="00BF3B0B">
        <w:trPr>
          <w:trHeight w:val="70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6D0DE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BC2" w14:textId="77777777" w:rsidR="00BF3B0B" w:rsidRPr="00223D6B" w:rsidRDefault="00BF3B0B" w:rsidP="001C4E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項目名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236A" w14:textId="77777777" w:rsidR="00BF3B0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14:paraId="651E6D5A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F959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BB81" w14:textId="77777777" w:rsidR="00BF3B0B" w:rsidRPr="00223D6B" w:rsidRDefault="00BF3B0B" w:rsidP="001C4EE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0B05C1DD" w14:textId="77777777" w:rsidR="00BF3B0B" w:rsidRPr="00223D6B" w:rsidRDefault="00BF3B0B" w:rsidP="00BF3B0B">
      <w:pPr>
        <w:spacing w:line="420" w:lineRule="exact"/>
        <w:rPr>
          <w:rFonts w:ascii="HG丸ｺﾞｼｯｸM-PRO" w:eastAsia="HG丸ｺﾞｼｯｸM-PRO"/>
          <w:sz w:val="21"/>
          <w:szCs w:val="21"/>
        </w:rPr>
      </w:pPr>
    </w:p>
    <w:p w14:paraId="25F14506" w14:textId="26A938F4" w:rsidR="00BF3B0B" w:rsidRDefault="00915E78" w:rsidP="00BF3B0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●</w:t>
      </w:r>
      <w:r w:rsidR="006D5B23">
        <w:rPr>
          <w:rFonts w:ascii="HG丸ｺﾞｼｯｸM-PRO" w:eastAsia="HG丸ｺﾞｼｯｸM-PRO" w:hint="eastAsia"/>
          <w:sz w:val="21"/>
          <w:szCs w:val="21"/>
        </w:rPr>
        <w:t>参加費</w:t>
      </w:r>
      <w:r w:rsidR="00BF3B0B">
        <w:rPr>
          <w:rFonts w:ascii="HG丸ｺﾞｼｯｸM-PRO" w:eastAsia="HG丸ｺﾞｼｯｸM-PRO" w:hint="eastAsia"/>
          <w:sz w:val="21"/>
          <w:szCs w:val="21"/>
        </w:rPr>
        <w:t>金額</w:t>
      </w:r>
      <w:r w:rsidR="006D5B23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BF3B0B"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CWSC会員</w:t>
      </w:r>
      <w:r w:rsidR="00BF3B0B" w:rsidRPr="00BF3B0B">
        <w:rPr>
          <w:rFonts w:ascii="HG丸ｺﾞｼｯｸM-PRO" w:eastAsia="HG丸ｺﾞｼｯｸM-PRO" w:hAnsi="HG丸ｺﾞｼｯｸM-PRO"/>
          <w:sz w:val="21"/>
          <w:szCs w:val="21"/>
        </w:rPr>
        <w:t>18,000</w:t>
      </w:r>
      <w:r w:rsidR="00BF3B0B"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円（早割15,000円）</w:t>
      </w:r>
      <w:r w:rsidR="00BF3B0B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BF3B0B"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非会員</w:t>
      </w:r>
      <w:r w:rsidR="00BF3B0B" w:rsidRPr="00BF3B0B">
        <w:rPr>
          <w:rFonts w:ascii="HG丸ｺﾞｼｯｸM-PRO" w:eastAsia="HG丸ｺﾞｼｯｸM-PRO" w:hAnsi="HG丸ｺﾞｼｯｸM-PRO"/>
          <w:sz w:val="21"/>
          <w:szCs w:val="21"/>
        </w:rPr>
        <w:t>30,000</w:t>
      </w:r>
      <w:r w:rsidR="00BF3B0B"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円（早割</w:t>
      </w:r>
      <w:r w:rsidR="00BF3B0B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BF3B0B"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25,000円）</w:t>
      </w:r>
    </w:p>
    <w:p w14:paraId="249F62BA" w14:textId="607ADE2C" w:rsidR="00345D1B" w:rsidRPr="00246F8D" w:rsidRDefault="00915E78" w:rsidP="00915E78">
      <w:pPr>
        <w:widowControl/>
        <w:ind w:firstLineChars="100" w:firstLine="210"/>
        <w:jc w:val="left"/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  <w:shd w:val="clear" w:color="auto" w:fill="FFFFFF"/>
        </w:rPr>
      </w:pPr>
      <w:r w:rsidRPr="00246F8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●</w:t>
      </w:r>
      <w:r w:rsidR="00345D1B" w:rsidRPr="00246F8D"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  <w:shd w:val="clear" w:color="auto" w:fill="FFFFFF"/>
        </w:rPr>
        <w:t>意見交換会に参加する場合は、</w:t>
      </w:r>
      <w:r w:rsidR="00345D1B" w:rsidRPr="00246F8D">
        <w:rPr>
          <w:rFonts w:ascii="HG丸ｺﾞｼｯｸM-PRO" w:eastAsia="HG丸ｺﾞｼｯｸM-PRO" w:hAnsi="HG丸ｺﾞｼｯｸM-PRO" w:cs="Arial" w:hint="eastAsia"/>
          <w:color w:val="000000" w:themeColor="text1"/>
          <w:sz w:val="21"/>
          <w:szCs w:val="21"/>
          <w:shd w:val="clear" w:color="auto" w:fill="FFFFFF"/>
        </w:rPr>
        <w:t>意見交換会参加費</w:t>
      </w:r>
      <w:r w:rsidR="00345D1B" w:rsidRPr="00246F8D"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  <w:shd w:val="clear" w:color="auto" w:fill="FFFFFF"/>
        </w:rPr>
        <w:t>5,</w:t>
      </w:r>
      <w:r w:rsidR="00301CBD" w:rsidRPr="00246F8D"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  <w:shd w:val="clear" w:color="auto" w:fill="FFFFFF"/>
        </w:rPr>
        <w:t>5</w:t>
      </w:r>
      <w:r w:rsidR="00345D1B" w:rsidRPr="00246F8D"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  <w:shd w:val="clear" w:color="auto" w:fill="FFFFFF"/>
        </w:rPr>
        <w:t>00円</w:t>
      </w:r>
      <w:r w:rsidR="00345D1B" w:rsidRPr="00246F8D">
        <w:rPr>
          <w:rFonts w:ascii="HG丸ｺﾞｼｯｸM-PRO" w:eastAsia="HG丸ｺﾞｼｯｸM-PRO" w:hAnsi="HG丸ｺﾞｼｯｸM-PRO" w:cs="Arial" w:hint="eastAsia"/>
          <w:color w:val="000000" w:themeColor="text1"/>
          <w:sz w:val="21"/>
          <w:szCs w:val="21"/>
          <w:shd w:val="clear" w:color="auto" w:fill="FFFFFF"/>
        </w:rPr>
        <w:t>を</w:t>
      </w:r>
      <w:r w:rsidR="00345D1B" w:rsidRPr="00246F8D"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  <w:shd w:val="clear" w:color="auto" w:fill="FFFFFF"/>
        </w:rPr>
        <w:t>セミナー参加費とともにお振込みください。</w:t>
      </w:r>
    </w:p>
    <w:p w14:paraId="15002E8A" w14:textId="2270C9A8" w:rsidR="00345D1B" w:rsidRPr="00246F8D" w:rsidRDefault="00345D1B" w:rsidP="00345D1B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246F8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</w:t>
      </w:r>
      <w:r w:rsidRPr="00246F8D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10</w:t>
      </w:r>
      <w:r w:rsidRPr="00246F8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月</w:t>
      </w:r>
      <w:r w:rsidRPr="00246F8D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22</w:t>
      </w:r>
      <w:r w:rsidRPr="00246F8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日夜　飲食費込み）</w:t>
      </w:r>
    </w:p>
    <w:p w14:paraId="7E149189" w14:textId="77777777" w:rsidR="00345D1B" w:rsidRPr="00246F8D" w:rsidRDefault="00345D1B" w:rsidP="00345D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700" w:left="1680" w:rightChars="719" w:right="1726"/>
        <w:jc w:val="center"/>
        <w:rPr>
          <w:rFonts w:ascii="HG創英角ﾎﾟｯﾌﾟ体" w:eastAsia="HG創英角ﾎﾟｯﾌﾟ体"/>
          <w:color w:val="000000" w:themeColor="text1"/>
          <w:sz w:val="21"/>
          <w:szCs w:val="21"/>
        </w:rPr>
      </w:pPr>
      <w:r w:rsidRPr="00246F8D">
        <w:rPr>
          <w:rFonts w:ascii="HG創英角ﾎﾟｯﾌﾟ体" w:eastAsia="HG創英角ﾎﾟｯﾌﾟ体" w:hint="eastAsia"/>
          <w:color w:val="000000" w:themeColor="text1"/>
          <w:sz w:val="21"/>
          <w:szCs w:val="21"/>
        </w:rPr>
        <w:t>参加費の早割適用／</w:t>
      </w:r>
      <w:r w:rsidRPr="00246F8D">
        <w:rPr>
          <w:rFonts w:ascii="HG創英角ﾎﾟｯﾌﾟ体" w:eastAsia="HG創英角ﾎﾟｯﾌﾟ体"/>
          <w:color w:val="000000" w:themeColor="text1"/>
          <w:sz w:val="21"/>
          <w:szCs w:val="21"/>
        </w:rPr>
        <w:t>8</w:t>
      </w:r>
      <w:r w:rsidRPr="00246F8D">
        <w:rPr>
          <w:rFonts w:ascii="HG創英角ﾎﾟｯﾌﾟ体" w:eastAsia="HG創英角ﾎﾟｯﾌﾟ体" w:hint="eastAsia"/>
          <w:color w:val="000000" w:themeColor="text1"/>
          <w:sz w:val="21"/>
          <w:szCs w:val="21"/>
        </w:rPr>
        <w:t>月</w:t>
      </w:r>
      <w:r w:rsidRPr="00246F8D">
        <w:rPr>
          <w:rFonts w:ascii="HG創英角ﾎﾟｯﾌﾟ体" w:eastAsia="HG創英角ﾎﾟｯﾌﾟ体"/>
          <w:color w:val="000000" w:themeColor="text1"/>
          <w:sz w:val="21"/>
          <w:szCs w:val="21"/>
        </w:rPr>
        <w:t>13</w:t>
      </w:r>
      <w:r w:rsidRPr="00246F8D">
        <w:rPr>
          <w:rFonts w:ascii="HG創英角ﾎﾟｯﾌﾟ体" w:eastAsia="HG創英角ﾎﾟｯﾌﾟ体" w:hint="eastAsia"/>
          <w:color w:val="000000" w:themeColor="text1"/>
          <w:sz w:val="21"/>
          <w:szCs w:val="21"/>
        </w:rPr>
        <w:t>日（火）までにご入金の方の場合に限ります。</w:t>
      </w:r>
    </w:p>
    <w:p w14:paraId="2C7ACCEE" w14:textId="1E7F7CBF" w:rsidR="00345D1B" w:rsidRPr="00246F8D" w:rsidRDefault="00345D1B" w:rsidP="00345D1B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246F8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※いずれも別途消費税など申し受けることはございません。</w:t>
      </w:r>
    </w:p>
    <w:p w14:paraId="4E0FA0F9" w14:textId="54D2C398" w:rsidR="00915E78" w:rsidRDefault="00915E78" w:rsidP="00345D1B">
      <w:pPr>
        <w:widowControl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br w:type="page"/>
      </w:r>
    </w:p>
    <w:p w14:paraId="70B6EAC1" w14:textId="77777777" w:rsidR="00BF3B0B" w:rsidRPr="00915E78" w:rsidRDefault="00BF3B0B" w:rsidP="00915E78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79EA9B4F" w14:textId="18AB9A06" w:rsidR="00BF3B0B" w:rsidRDefault="00BF3B0B" w:rsidP="00915E78">
      <w:pPr>
        <w:jc w:val="center"/>
        <w:rPr>
          <w:rFonts w:ascii="HG丸ｺﾞｼｯｸM-PRO" w:eastAsia="HG丸ｺﾞｼｯｸM-PRO" w:hAnsi="HG丸ｺﾞｼｯｸM-PRO"/>
        </w:rPr>
      </w:pPr>
      <w:r w:rsidRPr="00BF3B0B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F3B0B">
        <w:rPr>
          <w:rFonts w:ascii="HG丸ｺﾞｼｯｸM-PRO" w:eastAsia="HG丸ｺﾞｼｯｸM-PRO" w:hAnsi="HG丸ｺﾞｼｯｸM-PRO" w:hint="eastAsia"/>
        </w:rPr>
        <w:t>必ずお読みください　第</w:t>
      </w:r>
      <w:r w:rsidRPr="00BF3B0B">
        <w:rPr>
          <w:rFonts w:ascii="HG丸ｺﾞｼｯｸM-PRO" w:eastAsia="HG丸ｺﾞｼｯｸM-PRO" w:hAnsi="HG丸ｺﾞｼｯｸM-PRO"/>
        </w:rPr>
        <w:t>15</w:t>
      </w:r>
      <w:r w:rsidRPr="00BF3B0B">
        <w:rPr>
          <w:rFonts w:ascii="HG丸ｺﾞｼｯｸM-PRO" w:eastAsia="HG丸ｺﾞｼｯｸM-PRO" w:hAnsi="HG丸ｺﾞｼｯｸM-PRO" w:hint="eastAsia"/>
        </w:rPr>
        <w:t>回 緩速ろ過セミナーin宇部 参加申込に関するご注意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BF3B0B">
        <w:rPr>
          <w:rFonts w:ascii="HG丸ｺﾞｼｯｸM-PRO" w:eastAsia="HG丸ｺﾞｼｯｸM-PRO" w:hAnsi="HG丸ｺﾞｼｯｸM-PRO" w:hint="eastAsia"/>
        </w:rPr>
        <w:t>】</w:t>
      </w:r>
    </w:p>
    <w:p w14:paraId="0701D7A3" w14:textId="77777777" w:rsidR="00BF3B0B" w:rsidRPr="00BF3B0B" w:rsidRDefault="00BF3B0B" w:rsidP="00BF3B0B">
      <w:pPr>
        <w:jc w:val="center"/>
        <w:rPr>
          <w:rFonts w:ascii="HG丸ｺﾞｼｯｸM-PRO" w:eastAsia="HG丸ｺﾞｼｯｸM-PRO" w:hAnsi="HG丸ｺﾞｼｯｸM-PRO"/>
          <w:b/>
          <w:bCs/>
        </w:rPr>
      </w:pPr>
    </w:p>
    <w:p w14:paraId="07F16695" w14:textId="3D17B449" w:rsidR="00BF3B0B" w:rsidRPr="00BF3B0B" w:rsidRDefault="00BF3B0B" w:rsidP="00BF3B0B">
      <w:pPr>
        <w:pStyle w:val="ae"/>
        <w:numPr>
          <w:ilvl w:val="0"/>
          <w:numId w:val="5"/>
        </w:numPr>
        <w:tabs>
          <w:tab w:val="left" w:pos="0"/>
        </w:tabs>
        <w:spacing w:line="360" w:lineRule="auto"/>
        <w:ind w:leftChars="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</w:t>
      </w:r>
      <w:r w:rsidRPr="00BF3B0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参加費には、</w:t>
      </w:r>
      <w:r w:rsidRPr="00246F8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>22日昼食・23日昼食（弁当）代は</w:t>
      </w:r>
      <w:r w:rsidR="00301CBD" w:rsidRPr="00246F8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>含まれません。</w:t>
      </w:r>
    </w:p>
    <w:p w14:paraId="67C63C7D" w14:textId="145C899B" w:rsidR="00BF3B0B" w:rsidRPr="00246F8D" w:rsidRDefault="00BF3B0B" w:rsidP="00BF3B0B">
      <w:pPr>
        <w:tabs>
          <w:tab w:val="left" w:pos="0"/>
        </w:tabs>
        <w:spacing w:line="360" w:lineRule="auto"/>
        <w:ind w:firstLineChars="800" w:firstLine="1680"/>
        <w:rPr>
          <w:rFonts w:ascii="HG丸ｺﾞｼｯｸM-PRO" w:eastAsia="HG丸ｺﾞｼｯｸM-PRO"/>
          <w:color w:val="000000" w:themeColor="text1"/>
          <w:sz w:val="21"/>
          <w:szCs w:val="21"/>
        </w:rPr>
      </w:pPr>
      <w:r w:rsidRPr="00246F8D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>現地にて各自お支払ください。</w:t>
      </w:r>
      <w:r w:rsidRPr="00246F8D">
        <w:rPr>
          <w:rFonts w:ascii="HG丸ｺﾞｼｯｸM-PRO" w:eastAsia="HG丸ｺﾞｼｯｸM-PRO" w:hint="eastAsia"/>
          <w:color w:val="000000" w:themeColor="text1"/>
          <w:sz w:val="21"/>
          <w:szCs w:val="21"/>
          <w:u w:val="single"/>
        </w:rPr>
        <w:t>主催者が集金する際は現金のみ</w:t>
      </w:r>
      <w:r w:rsidRPr="00246F8D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>となります。</w:t>
      </w:r>
    </w:p>
    <w:p w14:paraId="1D6CFBB5" w14:textId="309D2A73" w:rsidR="00BF3B0B" w:rsidRPr="00BF3B0B" w:rsidRDefault="001D1874" w:rsidP="00BF3B0B">
      <w:pPr>
        <w:pStyle w:val="ae"/>
        <w:numPr>
          <w:ilvl w:val="0"/>
          <w:numId w:val="4"/>
        </w:numPr>
        <w:tabs>
          <w:tab w:val="left" w:pos="0"/>
        </w:tabs>
        <w:spacing w:line="360" w:lineRule="auto"/>
        <w:ind w:leftChars="0" w:left="993" w:firstLine="0"/>
        <w:rPr>
          <w:rFonts w:ascii="HG丸ｺﾞｼｯｸM-PRO" w:eastAsia="HG丸ｺﾞｼｯｸM-PRO"/>
          <w:sz w:val="21"/>
          <w:szCs w:val="21"/>
        </w:rPr>
      </w:pPr>
      <w:r w:rsidRPr="00246F8D">
        <w:rPr>
          <w:rFonts w:ascii="HG丸ｺﾞｼｯｸM-PRO" w:eastAsia="HG丸ｺﾞｼｯｸM-PRO" w:hint="eastAsia"/>
          <w:color w:val="000000"/>
          <w:sz w:val="21"/>
          <w:szCs w:val="21"/>
          <w:u w:val="single"/>
        </w:rPr>
        <w:t>宿泊</w:t>
      </w:r>
      <w:r w:rsidR="00223D6B" w:rsidRPr="00246F8D">
        <w:rPr>
          <w:rFonts w:ascii="HG丸ｺﾞｼｯｸM-PRO" w:eastAsia="HG丸ｺﾞｼｯｸM-PRO" w:hint="eastAsia"/>
          <w:color w:val="000000"/>
          <w:sz w:val="21"/>
          <w:szCs w:val="21"/>
          <w:u w:val="single"/>
        </w:rPr>
        <w:t>は各自で</w:t>
      </w:r>
      <w:r w:rsidR="006D5B23" w:rsidRPr="00246F8D">
        <w:rPr>
          <w:rFonts w:ascii="HG丸ｺﾞｼｯｸM-PRO" w:eastAsia="HG丸ｺﾞｼｯｸM-PRO" w:hint="eastAsia"/>
          <w:color w:val="000000"/>
          <w:sz w:val="21"/>
          <w:szCs w:val="21"/>
          <w:u w:val="single"/>
        </w:rPr>
        <w:t>お手配</w:t>
      </w:r>
      <w:r w:rsidR="006D5B23" w:rsidRPr="00BF3B0B">
        <w:rPr>
          <w:rFonts w:ascii="HG丸ｺﾞｼｯｸM-PRO" w:eastAsia="HG丸ｺﾞｼｯｸM-PRO" w:hint="eastAsia"/>
          <w:color w:val="000000"/>
          <w:sz w:val="21"/>
          <w:szCs w:val="21"/>
        </w:rPr>
        <w:t>を</w:t>
      </w:r>
      <w:r w:rsidR="00223D6B" w:rsidRPr="00BF3B0B">
        <w:rPr>
          <w:rFonts w:ascii="HG丸ｺﾞｼｯｸM-PRO" w:eastAsia="HG丸ｺﾞｼｯｸM-PRO" w:hint="eastAsia"/>
          <w:color w:val="000000"/>
          <w:sz w:val="21"/>
          <w:szCs w:val="21"/>
        </w:rPr>
        <w:t>お願いします。</w:t>
      </w:r>
      <w:r w:rsidR="00BF3B0B" w:rsidRPr="00BF3B0B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（</w:t>
      </w:r>
      <w:r w:rsidR="00BF3B0B"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宇部新川駅周辺のビジネスホテルがお勧めです）</w:t>
      </w:r>
    </w:p>
    <w:p w14:paraId="30A501F4" w14:textId="79010AFE" w:rsidR="00223D6B" w:rsidRPr="00BF3B0B" w:rsidRDefault="00C564C8" w:rsidP="00BF3B0B">
      <w:pPr>
        <w:pStyle w:val="ae"/>
        <w:numPr>
          <w:ilvl w:val="0"/>
          <w:numId w:val="4"/>
        </w:numPr>
        <w:tabs>
          <w:tab w:val="left" w:pos="0"/>
        </w:tabs>
        <w:spacing w:line="360" w:lineRule="auto"/>
        <w:ind w:leftChars="0" w:firstLineChars="101" w:firstLine="212"/>
        <w:rPr>
          <w:rFonts w:ascii="HG丸ｺﾞｼｯｸM-PRO" w:eastAsia="HG丸ｺﾞｼｯｸM-PRO"/>
          <w:sz w:val="21"/>
          <w:szCs w:val="21"/>
        </w:rPr>
      </w:pPr>
      <w:r w:rsidRPr="00BF3B0B">
        <w:rPr>
          <w:rFonts w:ascii="HG丸ｺﾞｼｯｸM-PRO" w:eastAsia="HG丸ｺﾞｼｯｸM-PRO" w:hint="eastAsia"/>
          <w:color w:val="000000"/>
          <w:sz w:val="21"/>
          <w:szCs w:val="21"/>
        </w:rPr>
        <w:t>食物</w:t>
      </w:r>
      <w:r w:rsidR="00E109C1" w:rsidRPr="00BF3B0B">
        <w:rPr>
          <w:rFonts w:ascii="HG丸ｺﾞｼｯｸM-PRO" w:eastAsia="HG丸ｺﾞｼｯｸM-PRO" w:hint="eastAsia"/>
          <w:color w:val="000000"/>
          <w:sz w:val="21"/>
          <w:szCs w:val="21"/>
        </w:rPr>
        <w:t>アレルギー</w:t>
      </w:r>
      <w:r w:rsidRPr="00BF3B0B">
        <w:rPr>
          <w:rFonts w:ascii="HG丸ｺﾞｼｯｸM-PRO" w:eastAsia="HG丸ｺﾞｼｯｸM-PRO" w:hint="eastAsia"/>
          <w:color w:val="000000"/>
          <w:sz w:val="21"/>
          <w:szCs w:val="21"/>
        </w:rPr>
        <w:t>等</w:t>
      </w:r>
      <w:r w:rsidR="00E109C1" w:rsidRPr="00BF3B0B">
        <w:rPr>
          <w:rFonts w:ascii="HG丸ｺﾞｼｯｸM-PRO" w:eastAsia="HG丸ｺﾞｼｯｸM-PRO" w:hint="eastAsia"/>
          <w:color w:val="000000"/>
          <w:sz w:val="21"/>
          <w:szCs w:val="21"/>
        </w:rPr>
        <w:t>のある方は事前にお知らせください。</w:t>
      </w:r>
    </w:p>
    <w:p w14:paraId="36F8B073" w14:textId="4734390D" w:rsidR="00BF3B0B" w:rsidRDefault="00BF3B0B" w:rsidP="00BF3B0B">
      <w:pPr>
        <w:pStyle w:val="ae"/>
        <w:numPr>
          <w:ilvl w:val="0"/>
          <w:numId w:val="4"/>
        </w:numPr>
        <w:tabs>
          <w:tab w:val="left" w:pos="0"/>
        </w:tabs>
        <w:spacing w:line="360" w:lineRule="auto"/>
        <w:ind w:leftChars="0" w:firstLineChars="101" w:firstLine="212"/>
        <w:rPr>
          <w:rFonts w:ascii="HG丸ｺﾞｼｯｸM-PRO" w:eastAsia="HG丸ｺﾞｼｯｸM-PRO"/>
          <w:sz w:val="21"/>
          <w:szCs w:val="21"/>
        </w:rPr>
      </w:pPr>
      <w:r w:rsidRPr="00BF3B0B">
        <w:rPr>
          <w:rFonts w:ascii="HG丸ｺﾞｼｯｸM-PRO" w:eastAsia="HG丸ｺﾞｼｯｸM-PRO" w:hint="eastAsia"/>
          <w:sz w:val="21"/>
          <w:szCs w:val="21"/>
        </w:rPr>
        <w:t>１日のみの参加の場合も参加費用は変わりません</w:t>
      </w:r>
      <w:r>
        <w:rPr>
          <w:rFonts w:ascii="HG丸ｺﾞｼｯｸM-PRO" w:eastAsia="HG丸ｺﾞｼｯｸM-PRO" w:hint="eastAsia"/>
          <w:sz w:val="21"/>
          <w:szCs w:val="21"/>
        </w:rPr>
        <w:t>。</w:t>
      </w:r>
    </w:p>
    <w:p w14:paraId="2DCC271A" w14:textId="20860088" w:rsidR="00BF3B0B" w:rsidRPr="00BF3B0B" w:rsidRDefault="00BF3B0B" w:rsidP="00BF3B0B">
      <w:pPr>
        <w:pStyle w:val="ae"/>
        <w:numPr>
          <w:ilvl w:val="0"/>
          <w:numId w:val="4"/>
        </w:numPr>
        <w:spacing w:line="360" w:lineRule="auto"/>
        <w:ind w:leftChars="0" w:left="993" w:firstLine="0"/>
        <w:rPr>
          <w:rFonts w:ascii="HG丸ｺﾞｼｯｸM-PRO" w:eastAsia="HG丸ｺﾞｼｯｸM-PRO" w:hAnsi="HG丸ｺﾞｼｯｸM-PRO"/>
          <w:sz w:val="20"/>
          <w:szCs w:val="20"/>
        </w:rPr>
      </w:pPr>
      <w:r w:rsidRPr="00BF3B0B">
        <w:rPr>
          <w:rFonts w:ascii="HG丸ｺﾞｼｯｸM-PRO" w:eastAsia="HG丸ｺﾞｼｯｸM-PRO" w:hAnsi="HG丸ｺﾞｼｯｸM-PRO" w:hint="eastAsia"/>
          <w:sz w:val="20"/>
          <w:szCs w:val="20"/>
        </w:rPr>
        <w:t>プログラム概要に記載していない集合その他詳細については、</w:t>
      </w:r>
      <w:r w:rsidRPr="00246F8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お申し込み後にお知らせ</w:t>
      </w:r>
      <w:r w:rsidRPr="00BF3B0B">
        <w:rPr>
          <w:rFonts w:ascii="HG丸ｺﾞｼｯｸM-PRO" w:eastAsia="HG丸ｺﾞｼｯｸM-PRO" w:hAnsi="HG丸ｺﾞｼｯｸM-PRO" w:hint="eastAsia"/>
          <w:sz w:val="20"/>
          <w:szCs w:val="20"/>
        </w:rPr>
        <w:t>いたします。</w:t>
      </w:r>
    </w:p>
    <w:p w14:paraId="1EE88C06" w14:textId="77777777" w:rsidR="00301CBD" w:rsidRDefault="00301CBD" w:rsidP="00301CBD">
      <w:pPr>
        <w:pStyle w:val="ae"/>
        <w:numPr>
          <w:ilvl w:val="0"/>
          <w:numId w:val="4"/>
        </w:numPr>
        <w:ind w:leftChars="0" w:left="993" w:firstLine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お申し込みいただいた後、地域水道支援センター（</w:t>
      </w:r>
      <w:r>
        <w:rPr>
          <w:rFonts w:ascii="HG丸ｺﾞｼｯｸM-PRO" w:eastAsia="HG丸ｺﾞｼｯｸM-PRO" w:hAnsi="HG丸ｺﾞｼｯｸM-PRO"/>
          <w:sz w:val="20"/>
          <w:szCs w:val="20"/>
        </w:rPr>
        <w:t>CWSC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）より受付のメールをお送りします。</w:t>
      </w:r>
    </w:p>
    <w:p w14:paraId="3CA9CF8E" w14:textId="77777777" w:rsidR="00301CBD" w:rsidRDefault="00BF3B0B" w:rsidP="00301CBD">
      <w:pPr>
        <w:ind w:left="993" w:firstLineChars="400" w:firstLine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301CBD">
        <w:rPr>
          <w:rFonts w:ascii="HG丸ｺﾞｼｯｸM-PRO" w:eastAsia="HG丸ｺﾞｼｯｸM-PRO" w:hAnsi="HG丸ｺﾞｼｯｸM-PRO" w:hint="eastAsia"/>
          <w:sz w:val="20"/>
          <w:szCs w:val="20"/>
        </w:rPr>
        <w:t>2営業日以内に受付確認のメールが受信されない場合は、</w:t>
      </w:r>
      <w:r w:rsidRPr="00BF3B0B">
        <w:rPr>
          <w:rFonts w:ascii="HG丸ｺﾞｼｯｸM-PRO" w:eastAsia="HG丸ｺﾞｼｯｸM-PRO" w:hAnsi="HG丸ｺﾞｼｯｸM-PRO" w:hint="eastAsia"/>
          <w:sz w:val="20"/>
          <w:szCs w:val="20"/>
        </w:rPr>
        <w:t>お手数ですが、申込先まで</w:t>
      </w:r>
    </w:p>
    <w:p w14:paraId="5FC85B5D" w14:textId="55D08C79" w:rsidR="00BF3B0B" w:rsidRDefault="00BF3B0B" w:rsidP="00301CBD">
      <w:pPr>
        <w:ind w:left="993" w:firstLineChars="400" w:firstLine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3B0B">
        <w:rPr>
          <w:rFonts w:ascii="HG丸ｺﾞｼｯｸM-PRO" w:eastAsia="HG丸ｺﾞｼｯｸM-PRO" w:hAnsi="HG丸ｺﾞｼｯｸM-PRO" w:hint="eastAsia"/>
          <w:sz w:val="20"/>
          <w:szCs w:val="20"/>
        </w:rPr>
        <w:t>メールでご連絡ください。（休業日：土日祝）</w:t>
      </w:r>
    </w:p>
    <w:p w14:paraId="6204734E" w14:textId="77777777" w:rsidR="00BF3B0B" w:rsidRPr="00BF3B0B" w:rsidRDefault="00BF3B0B" w:rsidP="00BF3B0B">
      <w:pPr>
        <w:tabs>
          <w:tab w:val="left" w:pos="0"/>
        </w:tabs>
        <w:rPr>
          <w:rFonts w:ascii="HG丸ｺﾞｼｯｸM-PRO" w:eastAsia="HG丸ｺﾞｼｯｸM-PRO"/>
          <w:b/>
          <w:bCs/>
          <w:sz w:val="21"/>
          <w:szCs w:val="21"/>
        </w:rPr>
      </w:pPr>
    </w:p>
    <w:p w14:paraId="208B928A" w14:textId="19C637B9" w:rsidR="00BF3B0B" w:rsidRPr="00246F8D" w:rsidRDefault="00BF3B0B" w:rsidP="00BF3B0B">
      <w:pPr>
        <w:tabs>
          <w:tab w:val="left" w:pos="0"/>
        </w:tabs>
        <w:jc w:val="center"/>
        <w:rPr>
          <w:rFonts w:ascii="HG丸ｺﾞｼｯｸM-PRO" w:eastAsia="HG丸ｺﾞｼｯｸM-PRO"/>
          <w:b/>
          <w:bCs/>
          <w:sz w:val="28"/>
          <w:szCs w:val="28"/>
          <w:bdr w:val="single" w:sz="4" w:space="0" w:color="auto"/>
        </w:rPr>
      </w:pPr>
      <w:r w:rsidRPr="00246F8D">
        <w:rPr>
          <w:rFonts w:ascii="HG丸ｺﾞｼｯｸM-PRO" w:eastAsia="HG丸ｺﾞｼｯｸM-PRO" w:hint="eastAsia"/>
          <w:b/>
          <w:bCs/>
          <w:sz w:val="28"/>
          <w:szCs w:val="28"/>
          <w:bdr w:val="single" w:sz="4" w:space="0" w:color="auto"/>
        </w:rPr>
        <w:t>【お支払い方法】</w:t>
      </w:r>
    </w:p>
    <w:p w14:paraId="3853F0B8" w14:textId="5BEF9D49" w:rsidR="00BF3B0B" w:rsidRDefault="00223D6B" w:rsidP="00223D6B">
      <w:pPr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参加費は下記のいずれかの口座に振込みをお願いします。</w:t>
      </w:r>
      <w:r w:rsidR="00BF3B0B">
        <w:rPr>
          <w:rFonts w:ascii="HG丸ｺﾞｼｯｸM-PRO" w:eastAsia="HG丸ｺﾞｼｯｸM-PRO" w:hint="eastAsia"/>
          <w:sz w:val="21"/>
          <w:szCs w:val="21"/>
        </w:rPr>
        <w:t xml:space="preserve">（振込期限　</w:t>
      </w:r>
      <w:r w:rsidR="00BF3B0B">
        <w:rPr>
          <w:rFonts w:ascii="HG丸ｺﾞｼｯｸM-PRO" w:eastAsia="HG丸ｺﾞｼｯｸM-PRO"/>
          <w:sz w:val="21"/>
          <w:szCs w:val="21"/>
        </w:rPr>
        <w:t>2024</w:t>
      </w:r>
      <w:r w:rsidR="00BF3B0B">
        <w:rPr>
          <w:rFonts w:ascii="HG丸ｺﾞｼｯｸM-PRO" w:eastAsia="HG丸ｺﾞｼｯｸM-PRO" w:hint="eastAsia"/>
          <w:sz w:val="21"/>
          <w:szCs w:val="21"/>
        </w:rPr>
        <w:t>年</w:t>
      </w:r>
      <w:r w:rsidR="00BF3B0B">
        <w:rPr>
          <w:rFonts w:ascii="HG丸ｺﾞｼｯｸM-PRO" w:eastAsia="HG丸ｺﾞｼｯｸM-PRO"/>
          <w:sz w:val="21"/>
          <w:szCs w:val="21"/>
        </w:rPr>
        <w:t>10</w:t>
      </w:r>
      <w:r w:rsidR="00BF3B0B">
        <w:rPr>
          <w:rFonts w:ascii="HG丸ｺﾞｼｯｸM-PRO" w:eastAsia="HG丸ｺﾞｼｯｸM-PRO" w:hint="eastAsia"/>
          <w:sz w:val="21"/>
          <w:szCs w:val="21"/>
        </w:rPr>
        <w:t>月</w:t>
      </w:r>
      <w:r w:rsidR="00BF3B0B">
        <w:rPr>
          <w:rFonts w:ascii="HG丸ｺﾞｼｯｸM-PRO" w:eastAsia="HG丸ｺﾞｼｯｸM-PRO"/>
          <w:sz w:val="21"/>
          <w:szCs w:val="21"/>
        </w:rPr>
        <w:t>11</w:t>
      </w:r>
      <w:r w:rsidR="00BF3B0B">
        <w:rPr>
          <w:rFonts w:ascii="HG丸ｺﾞｼｯｸM-PRO" w:eastAsia="HG丸ｺﾞｼｯｸM-PRO" w:hint="eastAsia"/>
          <w:sz w:val="21"/>
          <w:szCs w:val="21"/>
        </w:rPr>
        <w:t>日金曜日）</w:t>
      </w:r>
    </w:p>
    <w:p w14:paraId="1094905A" w14:textId="77777777" w:rsidR="00BF3B0B" w:rsidRPr="00223D6B" w:rsidRDefault="00BF3B0B" w:rsidP="00223D6B">
      <w:pPr>
        <w:rPr>
          <w:rFonts w:ascii="HG丸ｺﾞｼｯｸM-PRO" w:eastAsia="HG丸ｺﾞｼｯｸM-PRO"/>
          <w:sz w:val="21"/>
          <w:szCs w:val="21"/>
        </w:rPr>
      </w:pPr>
    </w:p>
    <w:p w14:paraId="5F19AB3B" w14:textId="77777777" w:rsidR="00223D6B" w:rsidRPr="00C63776" w:rsidRDefault="00223D6B" w:rsidP="00C63776">
      <w:pPr>
        <w:pStyle w:val="ae"/>
        <w:numPr>
          <w:ilvl w:val="0"/>
          <w:numId w:val="3"/>
        </w:numPr>
        <w:ind w:leftChars="0"/>
        <w:rPr>
          <w:rFonts w:ascii="HG丸ｺﾞｼｯｸM-PRO" w:eastAsia="HG丸ｺﾞｼｯｸM-PRO"/>
          <w:sz w:val="21"/>
          <w:szCs w:val="21"/>
        </w:rPr>
      </w:pPr>
      <w:r w:rsidRPr="00C63776">
        <w:rPr>
          <w:rFonts w:ascii="HG丸ｺﾞｼｯｸM-PRO" w:eastAsia="HG丸ｺﾞｼｯｸM-PRO" w:hint="eastAsia"/>
          <w:sz w:val="21"/>
          <w:szCs w:val="21"/>
        </w:rPr>
        <w:t>三菱東京ＵＦＪ銀行　経堂（キョウドウ）支店（091</w:t>
      </w:r>
      <w:r w:rsidR="002B3878" w:rsidRPr="00C63776">
        <w:rPr>
          <w:rFonts w:ascii="HG丸ｺﾞｼｯｸM-PRO" w:eastAsia="HG丸ｺﾞｼｯｸM-PRO" w:hint="eastAsia"/>
          <w:sz w:val="21"/>
          <w:szCs w:val="21"/>
        </w:rPr>
        <w:t>）　普通</w:t>
      </w:r>
      <w:r w:rsidRPr="00C63776">
        <w:rPr>
          <w:rFonts w:ascii="HG丸ｺﾞｼｯｸM-PRO" w:eastAsia="HG丸ｺﾞｼｯｸM-PRO" w:hint="eastAsia"/>
          <w:sz w:val="21"/>
          <w:szCs w:val="21"/>
        </w:rPr>
        <w:t>0596588</w:t>
      </w:r>
    </w:p>
    <w:p w14:paraId="76CAE83F" w14:textId="77777777" w:rsidR="00C63776" w:rsidRDefault="00223D6B" w:rsidP="00C63776">
      <w:pPr>
        <w:ind w:leftChars="100" w:left="240" w:firstLineChars="2200" w:firstLine="462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口座名義人　トクヒ）チイキスイドウシエンセンタ－</w:t>
      </w:r>
    </w:p>
    <w:p w14:paraId="7AEDDB2B" w14:textId="77777777" w:rsidR="00BF3B0B" w:rsidRPr="00223D6B" w:rsidRDefault="00BF3B0B" w:rsidP="00C63776">
      <w:pPr>
        <w:ind w:leftChars="100" w:left="240" w:firstLineChars="2200" w:firstLine="4620"/>
        <w:rPr>
          <w:rFonts w:ascii="HG丸ｺﾞｼｯｸM-PRO" w:eastAsia="HG丸ｺﾞｼｯｸM-PRO"/>
          <w:sz w:val="21"/>
          <w:szCs w:val="21"/>
        </w:rPr>
      </w:pPr>
    </w:p>
    <w:p w14:paraId="613CB5B7" w14:textId="205BCB77" w:rsidR="00C63776" w:rsidRPr="00C63776" w:rsidRDefault="00223D6B" w:rsidP="00C63776">
      <w:pPr>
        <w:pStyle w:val="ae"/>
        <w:numPr>
          <w:ilvl w:val="0"/>
          <w:numId w:val="3"/>
        </w:numPr>
        <w:ind w:leftChars="0"/>
        <w:rPr>
          <w:rFonts w:ascii="HG丸ｺﾞｼｯｸM-PRO" w:eastAsia="HG丸ｺﾞｼｯｸM-PRO"/>
          <w:sz w:val="21"/>
          <w:szCs w:val="21"/>
        </w:rPr>
      </w:pPr>
      <w:r w:rsidRPr="00C63776">
        <w:rPr>
          <w:rFonts w:ascii="HG丸ｺﾞｼｯｸM-PRO" w:eastAsia="HG丸ｺﾞｼｯｸM-PRO" w:hint="eastAsia"/>
          <w:sz w:val="21"/>
          <w:szCs w:val="21"/>
        </w:rPr>
        <w:t>ゆうちょ　記号番号10170－80950171</w:t>
      </w:r>
      <w:r w:rsidR="006D5B23" w:rsidRPr="00C63776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BF3B0B">
        <w:rPr>
          <w:rFonts w:ascii="HG丸ｺﾞｼｯｸM-PRO" w:eastAsia="HG丸ｺﾞｼｯｸM-PRO"/>
          <w:sz w:val="21"/>
          <w:szCs w:val="21"/>
        </w:rPr>
        <w:t xml:space="preserve"> </w:t>
      </w:r>
      <w:r w:rsidR="006D5B23" w:rsidRPr="00C63776">
        <w:rPr>
          <w:rFonts w:ascii="HG丸ｺﾞｼｯｸM-PRO" w:eastAsia="HG丸ｺﾞｼｯｸM-PRO" w:hint="eastAsia"/>
          <w:sz w:val="21"/>
          <w:szCs w:val="21"/>
        </w:rPr>
        <w:t>口座名義人</w:t>
      </w:r>
      <w:r w:rsidR="002B3878" w:rsidRPr="00C63776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Pr="00C63776">
        <w:rPr>
          <w:rFonts w:ascii="HG丸ｺﾞｼｯｸM-PRO" w:eastAsia="HG丸ｺﾞｼｯｸM-PRO"/>
          <w:sz w:val="21"/>
          <w:szCs w:val="21"/>
        </w:rPr>
        <w:t>トクヒ）チイキスイ</w:t>
      </w:r>
      <w:r w:rsidRPr="00C63776">
        <w:rPr>
          <w:rFonts w:ascii="HG丸ｺﾞｼｯｸM-PRO" w:eastAsia="HG丸ｺﾞｼｯｸM-PRO" w:hint="eastAsia"/>
          <w:sz w:val="21"/>
          <w:szCs w:val="21"/>
        </w:rPr>
        <w:t>ド</w:t>
      </w:r>
      <w:r w:rsidRPr="00C63776">
        <w:rPr>
          <w:rFonts w:ascii="HG丸ｺﾞｼｯｸM-PRO" w:eastAsia="HG丸ｺﾞｼｯｸM-PRO"/>
          <w:sz w:val="21"/>
          <w:szCs w:val="21"/>
        </w:rPr>
        <w:t>ウシエンセンター</w:t>
      </w:r>
    </w:p>
    <w:p w14:paraId="71141ED8" w14:textId="77777777" w:rsidR="00C63776" w:rsidRDefault="006D5B23" w:rsidP="00BB0CDA">
      <w:pPr>
        <w:ind w:leftChars="100" w:left="240" w:firstLineChars="100" w:firstLine="21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【他金融機関からの振込の場合】店名０一八（読み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ゼロイチハチ）</w:t>
      </w:r>
      <w:r w:rsidR="002B3878">
        <w:rPr>
          <w:rFonts w:ascii="HG丸ｺﾞｼｯｸM-PRO" w:eastAsia="HG丸ｺﾞｼｯｸM-PRO" w:hint="eastAsia"/>
          <w:sz w:val="21"/>
          <w:szCs w:val="21"/>
        </w:rPr>
        <w:t>を最初に付けてください。</w:t>
      </w:r>
    </w:p>
    <w:p w14:paraId="2BF03DDB" w14:textId="77777777" w:rsidR="002B3878" w:rsidRDefault="00223D6B" w:rsidP="00BB0CDA">
      <w:pPr>
        <w:ind w:leftChars="100" w:left="240" w:firstLineChars="100" w:firstLine="21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 xml:space="preserve">店番018　</w:t>
      </w:r>
      <w:r w:rsidR="006D5B23">
        <w:rPr>
          <w:rFonts w:ascii="HG丸ｺﾞｼｯｸM-PRO" w:eastAsia="HG丸ｺﾞｼｯｸM-PRO" w:hint="eastAsia"/>
          <w:sz w:val="21"/>
          <w:szCs w:val="21"/>
        </w:rPr>
        <w:t>預金種目　普通預金　口座番号</w:t>
      </w:r>
      <w:r w:rsidRPr="00223D6B">
        <w:rPr>
          <w:rFonts w:ascii="HG丸ｺﾞｼｯｸM-PRO" w:eastAsia="HG丸ｺﾞｼｯｸM-PRO" w:hint="eastAsia"/>
          <w:sz w:val="21"/>
          <w:szCs w:val="21"/>
        </w:rPr>
        <w:t>8095017</w:t>
      </w:r>
    </w:p>
    <w:p w14:paraId="69F45DAA" w14:textId="77777777" w:rsidR="00BF3B0B" w:rsidRDefault="00BF3B0B" w:rsidP="006D5B2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127AA59" w14:textId="647D2AE1" w:rsidR="00BF3B0B" w:rsidRDefault="00BF3B0B" w:rsidP="00BF3B0B">
      <w:pPr>
        <w:spacing w:line="340" w:lineRule="exact"/>
        <w:ind w:right="46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【</w:t>
      </w: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お申し込み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はメールでお願いします】</w:t>
      </w:r>
      <w:r w:rsidRPr="00246F8D">
        <w:rPr>
          <w:rFonts w:ascii="HG丸ｺﾞｼｯｸM-PRO" w:eastAsia="HG丸ｺﾞｼｯｸM-PRO" w:hAnsi="ＭＳ 明朝" w:hint="eastAsia"/>
          <w:sz w:val="32"/>
          <w:szCs w:val="32"/>
          <w:bdr w:val="single" w:sz="4" w:space="0" w:color="auto"/>
        </w:rPr>
        <w:t>お申込先e-mail</w:t>
      </w:r>
      <w:r w:rsidR="00246F8D">
        <w:rPr>
          <w:rFonts w:ascii="HG丸ｺﾞｼｯｸM-PRO" w:eastAsia="HG丸ｺﾞｼｯｸM-PRO" w:hAnsi="ＭＳ 明朝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ＭＳ 明朝" w:hint="eastAsia"/>
          <w:sz w:val="32"/>
          <w:szCs w:val="32"/>
        </w:rPr>
        <w:t xml:space="preserve">　</w:t>
      </w:r>
      <w:hyperlink r:id="rId7" w:history="1">
        <w:r w:rsidRPr="0034171F">
          <w:rPr>
            <w:rStyle w:val="ab"/>
            <w:rFonts w:ascii="HG丸ｺﾞｼｯｸM-PRO" w:eastAsia="HG丸ｺﾞｼｯｸM-PRO" w:hAnsi="ＭＳ 明朝" w:hint="eastAsia"/>
            <w:b/>
            <w:sz w:val="32"/>
            <w:szCs w:val="32"/>
          </w:rPr>
          <w:t>info@cwsc.or.jp</w:t>
        </w:r>
      </w:hyperlink>
    </w:p>
    <w:p w14:paraId="5084BFBD" w14:textId="77777777" w:rsidR="00BF3B0B" w:rsidRPr="00BF3B0B" w:rsidRDefault="00BF3B0B" w:rsidP="00BF3B0B">
      <w:pPr>
        <w:spacing w:line="340" w:lineRule="exact"/>
        <w:ind w:right="46"/>
        <w:rPr>
          <w:rFonts w:ascii="HG丸ｺﾞｼｯｸM-PRO" w:eastAsia="HG丸ｺﾞｼｯｸM-PRO" w:hAnsi="ＭＳ 明朝"/>
          <w:b/>
          <w:sz w:val="32"/>
          <w:szCs w:val="32"/>
        </w:rPr>
      </w:pPr>
    </w:p>
    <w:p w14:paraId="4BC569BD" w14:textId="2684A65B" w:rsidR="00BF3B0B" w:rsidRPr="00BF3B0B" w:rsidRDefault="00BF3B0B" w:rsidP="00BF3B0B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【メールでのお申し込みが難しい方へ】</w:t>
      </w:r>
    </w:p>
    <w:p w14:paraId="135F6233" w14:textId="2702F2B9" w:rsidR="00BF3B0B" w:rsidRPr="00BF3B0B" w:rsidRDefault="00BF3B0B" w:rsidP="00BF3B0B">
      <w:pPr>
        <w:ind w:firstLineChars="50" w:firstLine="10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以下の</w:t>
      </w:r>
      <w:r w:rsidRPr="00246F8D">
        <w:rPr>
          <w:rFonts w:ascii="HG丸ｺﾞｼｯｸM-PRO" w:eastAsia="HG丸ｺﾞｼｯｸM-PRO" w:hAnsi="HG丸ｺﾞｼｯｸM-PRO"/>
          <w:sz w:val="21"/>
          <w:szCs w:val="21"/>
          <w:u w:val="single"/>
        </w:rPr>
        <w:t>Google</w:t>
      </w:r>
      <w:r w:rsidRPr="00246F8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フォーム</w:t>
      </w: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からお申し込みをお願いいたします。</w:t>
      </w:r>
    </w:p>
    <w:p w14:paraId="5BF81E70" w14:textId="7760D4C1" w:rsidR="00BF3B0B" w:rsidRPr="00BF3B0B" w:rsidRDefault="00000000" w:rsidP="00BF3B0B">
      <w:pPr>
        <w:ind w:firstLineChars="300" w:firstLine="720"/>
        <w:rPr>
          <w:rFonts w:ascii="HG丸ｺﾞｼｯｸM-PRO" w:eastAsia="HG丸ｺﾞｼｯｸM-PRO" w:hAnsi="HG丸ｺﾞｼｯｸM-PRO"/>
          <w:sz w:val="21"/>
          <w:szCs w:val="21"/>
        </w:rPr>
      </w:pPr>
      <w:hyperlink r:id="rId8" w:history="1">
        <w:r w:rsidR="00BF3B0B" w:rsidRPr="00BF3B0B">
          <w:rPr>
            <w:rStyle w:val="ab"/>
            <w:rFonts w:ascii="HG丸ｺﾞｼｯｸM-PRO" w:eastAsia="HG丸ｺﾞｼｯｸM-PRO" w:hAnsi="HG丸ｺﾞｼｯｸM-PRO"/>
            <w:sz w:val="21"/>
            <w:szCs w:val="21"/>
          </w:rPr>
          <w:t>https://forms.gle/tDJhy8dZoTChPMmN6</w:t>
        </w:r>
      </w:hyperlink>
    </w:p>
    <w:p w14:paraId="547746DA" w14:textId="77777777" w:rsidR="00BF3B0B" w:rsidRPr="00BF3B0B" w:rsidRDefault="00BF3B0B" w:rsidP="00BF3B0B">
      <w:pPr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</w:p>
    <w:p w14:paraId="609E1AE8" w14:textId="22CB64C6" w:rsidR="00BF3B0B" w:rsidRPr="00BF3B0B" w:rsidRDefault="00BF3B0B" w:rsidP="00BF3B0B">
      <w:pPr>
        <w:ind w:firstLineChars="50" w:firstLine="10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もしくは、</w:t>
      </w:r>
      <w:r w:rsidRPr="00246F8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ファックス</w:t>
      </w: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にて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、ご記入済みの</w:t>
      </w: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本紙</w:t>
      </w:r>
      <w:r>
        <w:rPr>
          <w:rFonts w:ascii="HG丸ｺﾞｼｯｸM-PRO" w:eastAsia="HG丸ｺﾞｼｯｸM-PRO" w:hAnsi="HG丸ｺﾞｼｯｸM-PRO"/>
          <w:sz w:val="21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枚目を</w:t>
      </w: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送信してください。</w:t>
      </w:r>
    </w:p>
    <w:p w14:paraId="1C5BBB61" w14:textId="08611C59" w:rsidR="00BF3B0B" w:rsidRPr="00BF3B0B" w:rsidRDefault="00BF3B0B" w:rsidP="00BF3B0B">
      <w:pPr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ファックス送信先　</w:t>
      </w:r>
      <w:r>
        <w:rPr>
          <w:rFonts w:ascii="HG丸ｺﾞｼｯｸM-PRO" w:eastAsia="HG丸ｺﾞｼｯｸM-PRO" w:hint="eastAsia"/>
          <w:b/>
          <w:sz w:val="22"/>
          <w:szCs w:val="22"/>
        </w:rPr>
        <w:t>042-812-4716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5A9784AD" w14:textId="3030F119" w:rsidR="00BF3B0B" w:rsidRDefault="00BF3B0B" w:rsidP="00BF3B0B">
      <w:pPr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BF3B0B">
        <w:rPr>
          <w:rFonts w:ascii="HG丸ｺﾞｼｯｸM-PRO" w:eastAsia="HG丸ｺﾞｼｯｸM-PRO" w:hAnsi="HG丸ｺﾞｼｯｸM-PRO" w:hint="eastAsia"/>
          <w:sz w:val="21"/>
          <w:szCs w:val="21"/>
        </w:rPr>
        <w:t>ファックスによる申し込みの場合は、受付確認のご連絡に１週間程度かかることがございます。</w:t>
      </w:r>
    </w:p>
    <w:p w14:paraId="507AD009" w14:textId="77777777" w:rsidR="00BF3B0B" w:rsidRDefault="00BF3B0B" w:rsidP="00BF3B0B">
      <w:pPr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</w:p>
    <w:p w14:paraId="188946AC" w14:textId="24B95BAB" w:rsidR="00BF3B0B" w:rsidRDefault="00BF3B0B" w:rsidP="00BF3B0B">
      <w:pPr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主催・問い合わせ先：　</w:t>
      </w:r>
      <w:r>
        <w:rPr>
          <w:rFonts w:ascii="HG丸ｺﾞｼｯｸM-PRO" w:eastAsia="HG丸ｺﾞｼｯｸM-PRO" w:hAnsi="HG丸ｺﾞｼｯｸM-PRO"/>
          <w:sz w:val="21"/>
          <w:szCs w:val="21"/>
        </w:rPr>
        <w:t>NPO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法人地域水道支援センター　</w:t>
      </w:r>
      <w:hyperlink r:id="rId9" w:history="1">
        <w:r w:rsidRPr="0034171F">
          <w:rPr>
            <w:rStyle w:val="ab"/>
            <w:rFonts w:ascii="HG丸ｺﾞｼｯｸM-PRO" w:eastAsia="HG丸ｺﾞｼｯｸM-PRO" w:hAnsi="HG丸ｺﾞｼｯｸM-PRO"/>
            <w:sz w:val="21"/>
            <w:szCs w:val="21"/>
          </w:rPr>
          <w:t>info@cwsc.or.jp</w:t>
        </w:r>
      </w:hyperlink>
    </w:p>
    <w:p w14:paraId="2C8B27A2" w14:textId="77777777" w:rsidR="00246F8D" w:rsidRDefault="00BF3B0B" w:rsidP="00246F8D">
      <w:pPr>
        <w:ind w:firstLineChars="300" w:firstLine="630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（テレワーク体制のため、できるだけメールでお問い合わせいただけますと幸いです。電話</w:t>
      </w:r>
      <w:r w:rsidR="00246F8D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は、</w:t>
      </w:r>
    </w:p>
    <w:p w14:paraId="29B3470B" w14:textId="5B9CE1B1" w:rsidR="00BF3B0B" w:rsidRPr="00246F8D" w:rsidRDefault="00BF3B0B" w:rsidP="00246F8D">
      <w:pPr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BF3B0B">
        <w:rPr>
          <w:rFonts w:ascii="HG丸ｺﾞｼｯｸM-PRO" w:eastAsia="HG丸ｺﾞｼｯｸM-PRO" w:hint="eastAsia"/>
          <w:bCs/>
          <w:sz w:val="21"/>
          <w:szCs w:val="21"/>
        </w:rPr>
        <w:t>042-812-4716</w:t>
      </w:r>
      <w:r>
        <w:rPr>
          <w:rFonts w:ascii="HG丸ｺﾞｼｯｸM-PRO" w:eastAsia="HG丸ｺﾞｼｯｸM-PRO" w:hint="eastAsia"/>
          <w:bCs/>
          <w:sz w:val="21"/>
          <w:szCs w:val="21"/>
        </w:rPr>
        <w:t xml:space="preserve">　</w:t>
      </w:r>
      <w:r w:rsidR="003E3741">
        <w:rPr>
          <w:rFonts w:ascii="HG丸ｺﾞｼｯｸM-PRO" w:eastAsia="HG丸ｺﾞｼｯｸM-PRO" w:hint="eastAsia"/>
          <w:bCs/>
          <w:sz w:val="21"/>
          <w:szCs w:val="21"/>
        </w:rPr>
        <w:t>に</w:t>
      </w:r>
      <w:r w:rsidRPr="00BF3B0B">
        <w:rPr>
          <w:rFonts w:ascii="HG丸ｺﾞｼｯｸM-PRO" w:eastAsia="HG丸ｺﾞｼｯｸM-PRO" w:hint="eastAsia"/>
          <w:bCs/>
          <w:sz w:val="21"/>
          <w:szCs w:val="21"/>
        </w:rPr>
        <w:t>メッセージをお残しください</w:t>
      </w:r>
      <w:r w:rsidR="00246F8D">
        <w:rPr>
          <w:rFonts w:ascii="HG丸ｺﾞｼｯｸM-PRO" w:eastAsia="HG丸ｺﾞｼｯｸM-PRO" w:hint="eastAsia"/>
          <w:bCs/>
          <w:sz w:val="21"/>
          <w:szCs w:val="21"/>
        </w:rPr>
        <w:t>。電話でのお返事には日数をいただきます</w:t>
      </w:r>
      <w:r w:rsidRPr="00BF3B0B">
        <w:rPr>
          <w:rFonts w:ascii="HG丸ｺﾞｼｯｸM-PRO" w:eastAsia="HG丸ｺﾞｼｯｸM-PRO" w:hint="eastAsia"/>
          <w:bCs/>
          <w:sz w:val="21"/>
          <w:szCs w:val="21"/>
        </w:rPr>
        <w:t>）</w:t>
      </w:r>
    </w:p>
    <w:p w14:paraId="2A2AB78C" w14:textId="77777777" w:rsidR="00BF3B0B" w:rsidRDefault="00BF3B0B" w:rsidP="00BF3B0B">
      <w:pPr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</w:p>
    <w:p w14:paraId="4D67C3FA" w14:textId="58993251" w:rsidR="00BF3B0B" w:rsidRPr="00BF3B0B" w:rsidRDefault="00BF3B0B" w:rsidP="00246F8D">
      <w:pPr>
        <w:ind w:firstLineChars="300" w:firstLine="63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以上</w:t>
      </w:r>
    </w:p>
    <w:sectPr w:rsidR="00BF3B0B" w:rsidRPr="00BF3B0B" w:rsidSect="00E109C1">
      <w:pgSz w:w="11906" w:h="16838" w:code="9"/>
      <w:pgMar w:top="720" w:right="720" w:bottom="720" w:left="720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9658" w14:textId="77777777" w:rsidR="002558A0" w:rsidRDefault="002558A0" w:rsidP="00E603D7">
      <w:r>
        <w:separator/>
      </w:r>
    </w:p>
  </w:endnote>
  <w:endnote w:type="continuationSeparator" w:id="0">
    <w:p w14:paraId="36CBBA63" w14:textId="77777777" w:rsidR="002558A0" w:rsidRDefault="002558A0" w:rsidP="00E6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創英角ﾎﾟｯﾌﾟ体">
    <w:altName w:val="Yu Gothic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499F" w14:textId="77777777" w:rsidR="002558A0" w:rsidRDefault="002558A0" w:rsidP="00E603D7">
      <w:r>
        <w:separator/>
      </w:r>
    </w:p>
  </w:footnote>
  <w:footnote w:type="continuationSeparator" w:id="0">
    <w:p w14:paraId="1C4A457A" w14:textId="77777777" w:rsidR="002558A0" w:rsidRDefault="002558A0" w:rsidP="00E6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5CC"/>
    <w:multiLevelType w:val="hybridMultilevel"/>
    <w:tmpl w:val="AF025D22"/>
    <w:lvl w:ilvl="0" w:tplc="AA2E3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F68D970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cs="Times New Roman" w:hint="default"/>
        <w:lang w:val="en-US"/>
      </w:rPr>
    </w:lvl>
    <w:lvl w:ilvl="2" w:tplc="65BAFD3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3D00A0A"/>
    <w:multiLevelType w:val="hybridMultilevel"/>
    <w:tmpl w:val="8EC46F1C"/>
    <w:lvl w:ilvl="0" w:tplc="DCF666A0">
      <w:start w:val="1"/>
      <w:numFmt w:val="bullet"/>
      <w:lvlText w:val="※"/>
      <w:lvlJc w:val="left"/>
      <w:pPr>
        <w:ind w:left="135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1" w:hanging="440"/>
      </w:pPr>
      <w:rPr>
        <w:rFonts w:ascii="Wingdings" w:hAnsi="Wingdings" w:hint="default"/>
      </w:rPr>
    </w:lvl>
  </w:abstractNum>
  <w:abstractNum w:abstractNumId="2" w15:restartNumberingAfterBreak="0">
    <w:nsid w:val="2F5C2A2B"/>
    <w:multiLevelType w:val="hybridMultilevel"/>
    <w:tmpl w:val="8D24213E"/>
    <w:lvl w:ilvl="0" w:tplc="989E58D6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2F9C3794"/>
    <w:multiLevelType w:val="hybridMultilevel"/>
    <w:tmpl w:val="F6747598"/>
    <w:lvl w:ilvl="0" w:tplc="8084D2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8385DA6"/>
    <w:multiLevelType w:val="hybridMultilevel"/>
    <w:tmpl w:val="3A261254"/>
    <w:lvl w:ilvl="0" w:tplc="AC34F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7282942">
    <w:abstractNumId w:val="3"/>
  </w:num>
  <w:num w:numId="2" w16cid:durableId="838496551">
    <w:abstractNumId w:val="0"/>
  </w:num>
  <w:num w:numId="3" w16cid:durableId="281881209">
    <w:abstractNumId w:val="4"/>
  </w:num>
  <w:num w:numId="4" w16cid:durableId="1934819576">
    <w:abstractNumId w:val="2"/>
  </w:num>
  <w:num w:numId="5" w16cid:durableId="2062361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02"/>
    <w:rsid w:val="000333F0"/>
    <w:rsid w:val="00067222"/>
    <w:rsid w:val="00071F03"/>
    <w:rsid w:val="00073AE9"/>
    <w:rsid w:val="00074CB3"/>
    <w:rsid w:val="000B2D1C"/>
    <w:rsid w:val="000C3C1E"/>
    <w:rsid w:val="000E3E77"/>
    <w:rsid w:val="00146C2A"/>
    <w:rsid w:val="00191C5D"/>
    <w:rsid w:val="001946B9"/>
    <w:rsid w:val="001A2558"/>
    <w:rsid w:val="001B6A73"/>
    <w:rsid w:val="001D1874"/>
    <w:rsid w:val="001D19AB"/>
    <w:rsid w:val="00223D6B"/>
    <w:rsid w:val="00236327"/>
    <w:rsid w:val="002369F1"/>
    <w:rsid w:val="00246F8D"/>
    <w:rsid w:val="002558A0"/>
    <w:rsid w:val="002635F4"/>
    <w:rsid w:val="002B3878"/>
    <w:rsid w:val="002D4EF0"/>
    <w:rsid w:val="002F43DB"/>
    <w:rsid w:val="00301CBD"/>
    <w:rsid w:val="00345D1B"/>
    <w:rsid w:val="00370F63"/>
    <w:rsid w:val="003C1AE9"/>
    <w:rsid w:val="003C252F"/>
    <w:rsid w:val="003C7533"/>
    <w:rsid w:val="003C7A29"/>
    <w:rsid w:val="003E3741"/>
    <w:rsid w:val="00405F07"/>
    <w:rsid w:val="0045375E"/>
    <w:rsid w:val="005374FC"/>
    <w:rsid w:val="00552FDD"/>
    <w:rsid w:val="00571FED"/>
    <w:rsid w:val="00595516"/>
    <w:rsid w:val="00627A2B"/>
    <w:rsid w:val="0063242B"/>
    <w:rsid w:val="0067236E"/>
    <w:rsid w:val="00696AEF"/>
    <w:rsid w:val="006D5B23"/>
    <w:rsid w:val="006E1AAE"/>
    <w:rsid w:val="007057EA"/>
    <w:rsid w:val="00710345"/>
    <w:rsid w:val="00746602"/>
    <w:rsid w:val="00751B84"/>
    <w:rsid w:val="007628B0"/>
    <w:rsid w:val="00784688"/>
    <w:rsid w:val="007849AE"/>
    <w:rsid w:val="007A59AF"/>
    <w:rsid w:val="007B4B43"/>
    <w:rsid w:val="007D4FB0"/>
    <w:rsid w:val="007E6DBE"/>
    <w:rsid w:val="007F736F"/>
    <w:rsid w:val="00816D0D"/>
    <w:rsid w:val="00877B75"/>
    <w:rsid w:val="00896CEB"/>
    <w:rsid w:val="008A0CE1"/>
    <w:rsid w:val="008B13F2"/>
    <w:rsid w:val="008C0417"/>
    <w:rsid w:val="008C65B0"/>
    <w:rsid w:val="00915829"/>
    <w:rsid w:val="00915E78"/>
    <w:rsid w:val="00916D2A"/>
    <w:rsid w:val="009219B6"/>
    <w:rsid w:val="00982B6A"/>
    <w:rsid w:val="009F40F9"/>
    <w:rsid w:val="009F5452"/>
    <w:rsid w:val="00A23CB9"/>
    <w:rsid w:val="00A504E9"/>
    <w:rsid w:val="00A76DB4"/>
    <w:rsid w:val="00AB4B08"/>
    <w:rsid w:val="00AE1611"/>
    <w:rsid w:val="00B60B14"/>
    <w:rsid w:val="00BA5986"/>
    <w:rsid w:val="00BB0CDA"/>
    <w:rsid w:val="00BC4707"/>
    <w:rsid w:val="00BF3B0B"/>
    <w:rsid w:val="00C24AF6"/>
    <w:rsid w:val="00C564C8"/>
    <w:rsid w:val="00C63776"/>
    <w:rsid w:val="00C81AF1"/>
    <w:rsid w:val="00C83B62"/>
    <w:rsid w:val="00C92BAE"/>
    <w:rsid w:val="00CA3597"/>
    <w:rsid w:val="00CA6F43"/>
    <w:rsid w:val="00D84D6E"/>
    <w:rsid w:val="00DC376F"/>
    <w:rsid w:val="00E109C1"/>
    <w:rsid w:val="00E16938"/>
    <w:rsid w:val="00E17F74"/>
    <w:rsid w:val="00E2350E"/>
    <w:rsid w:val="00E45944"/>
    <w:rsid w:val="00E603D7"/>
    <w:rsid w:val="00E82A8E"/>
    <w:rsid w:val="00E93985"/>
    <w:rsid w:val="00EA5EDD"/>
    <w:rsid w:val="00ED0158"/>
    <w:rsid w:val="00ED6BB0"/>
    <w:rsid w:val="00EE49E2"/>
    <w:rsid w:val="00F22FE4"/>
    <w:rsid w:val="00F46B21"/>
    <w:rsid w:val="00F50C77"/>
    <w:rsid w:val="00F56720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E08C2"/>
  <w15:chartTrackingRefBased/>
  <w15:docId w15:val="{29128BE4-43B3-4342-952A-455FA7C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602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16D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916D2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6602"/>
  </w:style>
  <w:style w:type="paragraph" w:styleId="a4">
    <w:name w:val="Closing"/>
    <w:basedOn w:val="a"/>
    <w:rsid w:val="00746602"/>
    <w:pPr>
      <w:jc w:val="right"/>
    </w:pPr>
  </w:style>
  <w:style w:type="paragraph" w:styleId="a5">
    <w:name w:val="header"/>
    <w:basedOn w:val="a"/>
    <w:link w:val="a6"/>
    <w:rsid w:val="00E60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603D7"/>
    <w:rPr>
      <w:kern w:val="2"/>
      <w:sz w:val="24"/>
      <w:szCs w:val="24"/>
    </w:rPr>
  </w:style>
  <w:style w:type="paragraph" w:styleId="a7">
    <w:name w:val="footer"/>
    <w:basedOn w:val="a"/>
    <w:link w:val="a8"/>
    <w:rsid w:val="00E60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603D7"/>
    <w:rPr>
      <w:kern w:val="2"/>
      <w:sz w:val="24"/>
      <w:szCs w:val="24"/>
    </w:rPr>
  </w:style>
  <w:style w:type="paragraph" w:styleId="a9">
    <w:name w:val="Balloon Text"/>
    <w:basedOn w:val="a"/>
    <w:link w:val="aa"/>
    <w:rsid w:val="007E6D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E6DB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0B2D1C"/>
    <w:rPr>
      <w:color w:val="0000FF"/>
      <w:u w:val="single"/>
    </w:rPr>
  </w:style>
  <w:style w:type="paragraph" w:styleId="ac">
    <w:name w:val="Date"/>
    <w:basedOn w:val="a"/>
    <w:next w:val="a"/>
    <w:link w:val="ad"/>
    <w:rsid w:val="00E16938"/>
  </w:style>
  <w:style w:type="character" w:customStyle="1" w:styleId="ad">
    <w:name w:val="日付 (文字)"/>
    <w:basedOn w:val="a0"/>
    <w:link w:val="ac"/>
    <w:locked/>
    <w:rsid w:val="00E1693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e">
    <w:name w:val="List Paragraph"/>
    <w:basedOn w:val="a"/>
    <w:uiPriority w:val="34"/>
    <w:qFormat/>
    <w:rsid w:val="00C63776"/>
    <w:pPr>
      <w:ind w:leftChars="400" w:left="840"/>
    </w:pPr>
  </w:style>
  <w:style w:type="character" w:styleId="af">
    <w:name w:val="FollowedHyperlink"/>
    <w:basedOn w:val="a0"/>
    <w:rsid w:val="00BF3B0B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F3B0B"/>
    <w:rPr>
      <w:color w:val="605E5C"/>
      <w:shd w:val="clear" w:color="auto" w:fill="E1DFDD"/>
    </w:rPr>
  </w:style>
  <w:style w:type="character" w:styleId="af1">
    <w:name w:val="annotation reference"/>
    <w:basedOn w:val="a0"/>
    <w:rsid w:val="003E3741"/>
    <w:rPr>
      <w:sz w:val="18"/>
      <w:szCs w:val="18"/>
    </w:rPr>
  </w:style>
  <w:style w:type="paragraph" w:styleId="af2">
    <w:name w:val="annotation text"/>
    <w:basedOn w:val="a"/>
    <w:link w:val="af3"/>
    <w:rsid w:val="003E3741"/>
    <w:pPr>
      <w:jc w:val="left"/>
    </w:pPr>
  </w:style>
  <w:style w:type="character" w:customStyle="1" w:styleId="af3">
    <w:name w:val="コメント文字列 (文字)"/>
    <w:basedOn w:val="a0"/>
    <w:link w:val="af2"/>
    <w:rsid w:val="003E3741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E3741"/>
    <w:rPr>
      <w:b/>
      <w:bCs/>
    </w:rPr>
  </w:style>
  <w:style w:type="character" w:customStyle="1" w:styleId="af5">
    <w:name w:val="コメント内容 (文字)"/>
    <w:basedOn w:val="af3"/>
    <w:link w:val="af4"/>
    <w:rsid w:val="003E3741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345D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DJhy8dZoTChPMmN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ws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ws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平成２０年９月吉日</vt:lpstr>
      <vt:lpstr>平成２０年９月吉日</vt:lpstr>
    </vt:vector>
  </TitlesOfParts>
  <Company>地域水道支援センター</Company>
  <LinksUpToDate>false</LinksUpToDate>
  <CharactersWithSpaces>1674</CharactersWithSpaces>
  <SharedDoc>false</SharedDoc>
  <HLinks>
    <vt:vector size="6" baseType="variant"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http://cwsc.or.jp/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平成２０年９月吉日</dc:title>
  <dc:subject/>
  <dc:creator>事務局</dc:creator>
  <cp:keywords/>
  <dc:description/>
  <cp:lastModifiedBy>松園 matsuzono</cp:lastModifiedBy>
  <cp:revision>2</cp:revision>
  <cp:lastPrinted>2017-06-30T04:04:00Z</cp:lastPrinted>
  <dcterms:created xsi:type="dcterms:W3CDTF">2024-07-13T01:16:00Z</dcterms:created>
  <dcterms:modified xsi:type="dcterms:W3CDTF">2024-07-13T01:16:00Z</dcterms:modified>
</cp:coreProperties>
</file>